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1CC" w:rsidRPr="009F51CC" w:rsidRDefault="009F51CC" w:rsidP="009F51CC">
      <w:pPr>
        <w:widowControl w:val="0"/>
        <w:tabs>
          <w:tab w:val="left" w:pos="708"/>
          <w:tab w:val="center" w:pos="4153"/>
          <w:tab w:val="right" w:pos="8306"/>
        </w:tabs>
        <w:suppressAutoHyphens/>
        <w:autoSpaceDN w:val="0"/>
        <w:spacing w:after="0" w:line="240" w:lineRule="auto"/>
        <w:ind w:right="-5"/>
        <w:jc w:val="righ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F51CC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51CC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51CC">
        <w:rPr>
          <w:rFonts w:ascii="Times New Roman" w:eastAsia="Calibri" w:hAnsi="Times New Roman" w:cs="Times New Roman"/>
          <w:sz w:val="24"/>
          <w:szCs w:val="24"/>
        </w:rPr>
        <w:t xml:space="preserve">Орловского сельского 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51CC">
        <w:rPr>
          <w:rFonts w:ascii="Times New Roman" w:eastAsia="Calibri" w:hAnsi="Times New Roman" w:cs="Times New Roman"/>
          <w:sz w:val="24"/>
          <w:szCs w:val="24"/>
        </w:rPr>
        <w:t>Совета депутатов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51CC">
        <w:rPr>
          <w:rFonts w:ascii="Times New Roman" w:eastAsia="Calibri" w:hAnsi="Times New Roman" w:cs="Times New Roman"/>
          <w:sz w:val="24"/>
          <w:szCs w:val="24"/>
        </w:rPr>
        <w:t>от 28.12.2020 года № 33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 Е </w:t>
      </w:r>
      <w:proofErr w:type="spellStart"/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proofErr w:type="spellEnd"/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 Т Р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имущества муниципального образования Орловский сельсовет Немецкого национального район Алтайского края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(по состоянию 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01.</w:t>
      </w:r>
      <w:r w:rsidR="00ED11C3">
        <w:rPr>
          <w:rFonts w:ascii="Times New Roman" w:eastAsia="Calibri" w:hAnsi="Times New Roman" w:cs="Times New Roman"/>
          <w:b/>
          <w:bCs/>
          <w:sz w:val="24"/>
          <w:szCs w:val="24"/>
        </w:rPr>
        <w:t>07</w:t>
      </w:r>
      <w:r w:rsidR="008E6EB7">
        <w:rPr>
          <w:rFonts w:ascii="Times New Roman" w:eastAsia="Calibri" w:hAnsi="Times New Roman" w:cs="Times New Roman"/>
          <w:b/>
          <w:bCs/>
          <w:sz w:val="24"/>
          <w:szCs w:val="24"/>
        </w:rPr>
        <w:t>.2024</w:t>
      </w: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года)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>Раздел 1. Недвижимое имущество.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9F51CC">
        <w:rPr>
          <w:rFonts w:ascii="Times New Roman" w:eastAsia="Calibri" w:hAnsi="Times New Roman" w:cs="Times New Roman"/>
          <w:b/>
          <w:bCs/>
        </w:rPr>
        <w:t xml:space="preserve">Подраздел 1.1 Нежилые здания (части зданий), </w:t>
      </w:r>
      <w:r w:rsidRPr="009F51CC">
        <w:rPr>
          <w:rFonts w:ascii="Times New Roman" w:eastAsia="Times New Roman" w:hAnsi="Times New Roman" w:cs="Times New Roman"/>
          <w:b/>
          <w:lang w:eastAsia="ar-SA"/>
        </w:rPr>
        <w:t>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</w:t>
      </w: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9"/>
        <w:tblW w:w="15163" w:type="dxa"/>
        <w:tblInd w:w="-431" w:type="dxa"/>
        <w:tblLook w:val="04A0" w:firstRow="1" w:lastRow="0" w:firstColumn="1" w:lastColumn="0" w:noHBand="0" w:noVBand="1"/>
      </w:tblPr>
      <w:tblGrid>
        <w:gridCol w:w="516"/>
        <w:gridCol w:w="2312"/>
        <w:gridCol w:w="2370"/>
        <w:gridCol w:w="1266"/>
        <w:gridCol w:w="1266"/>
        <w:gridCol w:w="1457"/>
        <w:gridCol w:w="2227"/>
        <w:gridCol w:w="2159"/>
        <w:gridCol w:w="1590"/>
      </w:tblGrid>
      <w:tr w:rsidR="005052DF" w:rsidRPr="009F51CC" w:rsidTr="00C35F47">
        <w:trPr>
          <w:trHeight w:val="48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1CC" w:rsidRPr="009F51CC" w:rsidRDefault="009F51CC" w:rsidP="009F51CC">
            <w:pPr>
              <w:ind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Реестровый №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имущества.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F51CC" w:rsidRPr="009F51CC" w:rsidRDefault="009F51CC" w:rsidP="009F51C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Бывший реестровый №.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об имуществе: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1. Адрес.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2. Кадастровый номер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3. Площадь (</w:t>
            </w:r>
            <w:proofErr w:type="spellStart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кв.м</w:t>
            </w:r>
            <w:proofErr w:type="spellEnd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.).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4. Протяженность.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5. Год постройки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6. Иные физические характеристики имущества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Стоимость (руб. коп.)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1. Основание и дата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возникновения (прекращения) права собственности.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2. Сведения о государственной регистрации права собственности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1.Наименование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правообладателя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имуществом.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2. Вид права.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3. Основания владения.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4. Регистрация права владения.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об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обременениях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имущества.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Основания и даты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наложения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и прекращения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обременений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1CC" w:rsidRPr="009F51CC" w:rsidRDefault="009F51CC" w:rsidP="009F51CC">
            <w:pPr>
              <w:ind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Балансовая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1CC" w:rsidRPr="009F51CC" w:rsidRDefault="009F51CC" w:rsidP="009F51CC">
            <w:pPr>
              <w:ind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Остаточная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51CC" w:rsidRPr="009F51CC" w:rsidRDefault="009F51CC" w:rsidP="009F51CC">
            <w:pPr>
              <w:ind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51CC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1-001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51CC">
              <w:rPr>
                <w:rFonts w:ascii="Times New Roman" w:hAnsi="Times New Roman"/>
                <w:strike/>
                <w:sz w:val="20"/>
                <w:szCs w:val="20"/>
              </w:rPr>
              <w:t xml:space="preserve">Нежилое здание (свиноферма) литер А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E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FD75EF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FD75EF" w:rsidRPr="00FD75EF">
              <w:rPr>
                <w:rFonts w:ascii="Times New Roman" w:hAnsi="Times New Roman"/>
                <w:strike/>
                <w:sz w:val="20"/>
                <w:szCs w:val="20"/>
              </w:rPr>
              <w:t>Российская Федерация, Алтайский край, р-н Немецкий Национальный, с Александровка, д 52а</w:t>
            </w:r>
            <w:r w:rsidR="00FD75EF">
              <w:rPr>
                <w:rFonts w:ascii="Times New Roman" w:hAnsi="Times New Roman"/>
                <w:strike/>
                <w:sz w:val="20"/>
                <w:szCs w:val="20"/>
              </w:rPr>
              <w:t xml:space="preserve"> - нежилое здание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2.22:29:110101:1080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3.1848,0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5.1969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39700</w:t>
            </w:r>
          </w:p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30458</w:t>
            </w:r>
          </w:p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36,64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17.05.2019г.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Распоряжение №25-р от 08.04.2019г.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 xml:space="preserve">1.Казна 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  <w:proofErr w:type="gramStart"/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Аренда  продажа</w:t>
            </w:r>
            <w:proofErr w:type="gramEnd"/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 xml:space="preserve">3. 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51CC">
              <w:rPr>
                <w:rFonts w:ascii="Times New Roman" w:hAnsi="Times New Roman"/>
                <w:strike/>
                <w:sz w:val="20"/>
                <w:szCs w:val="20"/>
              </w:rPr>
              <w:t>1-002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51CC">
              <w:rPr>
                <w:rFonts w:ascii="Times New Roman" w:hAnsi="Times New Roman"/>
                <w:strike/>
                <w:sz w:val="20"/>
                <w:szCs w:val="20"/>
              </w:rPr>
              <w:t>Нежилое здание (свиноферма) литер Б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EF" w:rsidRDefault="009F51CC" w:rsidP="00FD75EF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FD75EF" w:rsidRPr="00FD75EF">
              <w:rPr>
                <w:rFonts w:ascii="Times New Roman" w:hAnsi="Times New Roman"/>
                <w:strike/>
                <w:sz w:val="20"/>
                <w:szCs w:val="20"/>
              </w:rPr>
              <w:t xml:space="preserve"> Российская Федерация, Алтайский край, р-н Немецкий Национальный, с Александровка, д 52а</w:t>
            </w:r>
            <w:r w:rsidR="00FD75EF">
              <w:rPr>
                <w:rFonts w:ascii="Times New Roman" w:hAnsi="Times New Roman"/>
                <w:strike/>
                <w:sz w:val="20"/>
                <w:szCs w:val="20"/>
              </w:rPr>
              <w:t xml:space="preserve"> - нежилое здание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2.22:29:110101:1080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3.1785,7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5.1969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38300</w:t>
            </w:r>
          </w:p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294315</w:t>
            </w:r>
          </w:p>
          <w:p w:rsidR="009F51CC" w:rsidRPr="003E11E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bCs/>
                <w:strike/>
                <w:sz w:val="20"/>
                <w:szCs w:val="20"/>
              </w:rPr>
              <w:t>5,03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17.05.2019г.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Распоряжение №25-р от 08.04.2019г.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 xml:space="preserve">1.Казна 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  <w:proofErr w:type="gramStart"/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Аренда  продажа</w:t>
            </w:r>
            <w:proofErr w:type="gramEnd"/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 xml:space="preserve">3. </w:t>
            </w:r>
          </w:p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E11E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E11E5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1-003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 xml:space="preserve">Нежилое здание (телятник)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FD75E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1.</w:t>
            </w:r>
            <w:r w:rsidR="00FD75EF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FD75EF" w:rsidRPr="00FD75EF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район Немецкий Национальный, с Орлово, ул</w:t>
            </w:r>
            <w:r w:rsidR="00FD75EF">
              <w:rPr>
                <w:rFonts w:ascii="Times New Roman" w:hAnsi="Times New Roman"/>
                <w:sz w:val="20"/>
                <w:szCs w:val="20"/>
              </w:rPr>
              <w:t>.</w:t>
            </w:r>
            <w:r w:rsidR="00FD75EF" w:rsidRPr="00FD75EF">
              <w:rPr>
                <w:rFonts w:ascii="Times New Roman" w:hAnsi="Times New Roman"/>
                <w:sz w:val="20"/>
                <w:szCs w:val="20"/>
              </w:rPr>
              <w:t xml:space="preserve"> Гагарина, д 1</w:t>
            </w:r>
            <w:proofErr w:type="gramStart"/>
            <w:r w:rsidR="00FD75EF" w:rsidRPr="00FD75EF">
              <w:rPr>
                <w:rFonts w:ascii="Times New Roman" w:hAnsi="Times New Roman"/>
                <w:sz w:val="20"/>
                <w:szCs w:val="20"/>
              </w:rPr>
              <w:t>ж</w:t>
            </w:r>
            <w:r w:rsidR="00FD75EF">
              <w:rPr>
                <w:rFonts w:ascii="Times New Roman" w:hAnsi="Times New Roman"/>
                <w:sz w:val="20"/>
                <w:szCs w:val="20"/>
              </w:rPr>
              <w:t xml:space="preserve">  -</w:t>
            </w:r>
            <w:proofErr w:type="gramEnd"/>
            <w:r w:rsidR="00FD75EF">
              <w:rPr>
                <w:rFonts w:ascii="Times New Roman" w:hAnsi="Times New Roman"/>
                <w:sz w:val="20"/>
                <w:szCs w:val="20"/>
              </w:rPr>
              <w:t xml:space="preserve"> нежилое здание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2.22:29:110101:1126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3.1674,8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5.1972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3320942.69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604CE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3320942.69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1604C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3320942.69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 xml:space="preserve">1.Районный суд ННР </w:t>
            </w:r>
            <w:proofErr w:type="gramStart"/>
            <w:r w:rsidRPr="001758B9">
              <w:rPr>
                <w:rFonts w:ascii="Times New Roman" w:hAnsi="Times New Roman"/>
                <w:sz w:val="20"/>
                <w:szCs w:val="20"/>
              </w:rPr>
              <w:t>АК  от</w:t>
            </w:r>
            <w:proofErr w:type="gramEnd"/>
            <w:r w:rsidRPr="001758B9">
              <w:rPr>
                <w:rFonts w:ascii="Times New Roman" w:hAnsi="Times New Roman"/>
                <w:sz w:val="20"/>
                <w:szCs w:val="20"/>
              </w:rPr>
              <w:t xml:space="preserve"> 10.01.2018г .№А03-16955/2017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2.Выписка из ЕГРП от 15.05.2018</w:t>
            </w:r>
          </w:p>
          <w:p w:rsidR="009F51CC" w:rsidRPr="001758B9" w:rsidRDefault="00B9181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13">
              <w:rPr>
                <w:rFonts w:ascii="Times New Roman" w:hAnsi="Times New Roman"/>
                <w:sz w:val="20"/>
                <w:szCs w:val="20"/>
              </w:rPr>
              <w:t>№ 22:29:110101:1126-22/024/2018-2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lastRenderedPageBreak/>
              <w:t>1-004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Нежилое здание (коровник с молочным блоком)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1.</w:t>
            </w:r>
            <w:r w:rsidR="00FD75EF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FD75EF" w:rsidRPr="00FD75EF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район Немецкий Национальный, с Орлово, </w:t>
            </w:r>
            <w:proofErr w:type="spellStart"/>
            <w:r w:rsidR="00FD75EF" w:rsidRPr="00FD75E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FD75EF" w:rsidRPr="00FD75EF">
              <w:rPr>
                <w:rFonts w:ascii="Times New Roman" w:hAnsi="Times New Roman"/>
                <w:sz w:val="20"/>
                <w:szCs w:val="20"/>
              </w:rPr>
              <w:t xml:space="preserve"> Гагарина, д 1д</w:t>
            </w:r>
            <w:r w:rsidR="00FD75EF">
              <w:rPr>
                <w:rFonts w:ascii="Times New Roman" w:hAnsi="Times New Roman"/>
                <w:sz w:val="20"/>
                <w:szCs w:val="20"/>
              </w:rPr>
              <w:t xml:space="preserve"> – нежилое здание 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2. 22:29:110101:1128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3.3556,6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5.1971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7084717.25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7084717.25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1604C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7084717.25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 xml:space="preserve">1.Районный суд ННР </w:t>
            </w:r>
            <w:proofErr w:type="gramStart"/>
            <w:r w:rsidRPr="001758B9">
              <w:rPr>
                <w:rFonts w:ascii="Times New Roman" w:hAnsi="Times New Roman"/>
                <w:sz w:val="20"/>
                <w:szCs w:val="20"/>
              </w:rPr>
              <w:t>АК  от</w:t>
            </w:r>
            <w:proofErr w:type="gramEnd"/>
            <w:r w:rsidRPr="001758B9">
              <w:rPr>
                <w:rFonts w:ascii="Times New Roman" w:hAnsi="Times New Roman"/>
                <w:sz w:val="20"/>
                <w:szCs w:val="20"/>
              </w:rPr>
              <w:t xml:space="preserve"> 10.01.2018г .№А03-16955/2017</w:t>
            </w:r>
          </w:p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2.Выписка из ЕГРП от 15.05.2018</w:t>
            </w:r>
          </w:p>
          <w:p w:rsidR="009F51CC" w:rsidRPr="001758B9" w:rsidRDefault="001604CE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04CE">
              <w:rPr>
                <w:rFonts w:ascii="Times New Roman" w:hAnsi="Times New Roman"/>
                <w:sz w:val="20"/>
                <w:szCs w:val="20"/>
              </w:rPr>
              <w:t>№ 22:29:110101:1128-22/024/2018-2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1758B9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1758B9" w:rsidRDefault="001758B9" w:rsidP="001758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1758B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58B9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1-005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Нежилое здание (свиноферма)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EA" w:rsidRPr="008679EA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8679EA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8679EA" w:rsidRPr="008679EA">
              <w:rPr>
                <w:rFonts w:ascii="Times New Roman" w:hAnsi="Times New Roman"/>
                <w:strike/>
                <w:sz w:val="20"/>
                <w:szCs w:val="20"/>
              </w:rPr>
              <w:t xml:space="preserve">Российская Федерация, Алтайский край, р-н Немецкий Национальный, с Орлово, </w:t>
            </w:r>
            <w:proofErr w:type="spellStart"/>
            <w:r w:rsidR="008679EA" w:rsidRPr="008679EA">
              <w:rPr>
                <w:rFonts w:ascii="Times New Roman" w:hAnsi="Times New Roman"/>
                <w:strike/>
                <w:sz w:val="20"/>
                <w:szCs w:val="20"/>
              </w:rPr>
              <w:t>ул</w:t>
            </w:r>
            <w:proofErr w:type="spellEnd"/>
            <w:r w:rsidR="008679EA" w:rsidRPr="008679EA">
              <w:rPr>
                <w:rFonts w:ascii="Times New Roman" w:hAnsi="Times New Roman"/>
                <w:strike/>
                <w:sz w:val="20"/>
                <w:szCs w:val="20"/>
              </w:rPr>
              <w:t xml:space="preserve"> Гагарина, д 1г</w:t>
            </w:r>
            <w:r w:rsidR="008679EA">
              <w:rPr>
                <w:rFonts w:ascii="Times New Roman" w:hAnsi="Times New Roman"/>
                <w:strike/>
                <w:sz w:val="20"/>
                <w:szCs w:val="20"/>
              </w:rPr>
              <w:t xml:space="preserve"> –нежилое здание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2. 22:29:110101:1112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3.1637,5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5.1970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54100</w:t>
            </w:r>
          </w:p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609166,</w:t>
            </w:r>
          </w:p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38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14.04.2023г.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Распоряжение №21-р от 10.05.2023г.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№40-р от 30.07.2018 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1-006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Нежилое здание (свиноферма)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1604CE" w:rsidRPr="001604CE">
              <w:rPr>
                <w:rFonts w:ascii="Times New Roman" w:hAnsi="Times New Roman"/>
                <w:strike/>
                <w:sz w:val="20"/>
                <w:szCs w:val="20"/>
              </w:rPr>
              <w:t xml:space="preserve">Российская Федерация, Алтайский край, район Немецкий Национальный, с Орлово, </w:t>
            </w:r>
            <w:proofErr w:type="spellStart"/>
            <w:r w:rsidR="001604CE" w:rsidRPr="001604CE">
              <w:rPr>
                <w:rFonts w:ascii="Times New Roman" w:hAnsi="Times New Roman"/>
                <w:strike/>
                <w:sz w:val="20"/>
                <w:szCs w:val="20"/>
              </w:rPr>
              <w:t>ул</w:t>
            </w:r>
            <w:proofErr w:type="spellEnd"/>
            <w:r w:rsidR="001604CE" w:rsidRPr="001604CE">
              <w:rPr>
                <w:rFonts w:ascii="Times New Roman" w:hAnsi="Times New Roman"/>
                <w:strike/>
                <w:sz w:val="20"/>
                <w:szCs w:val="20"/>
              </w:rPr>
              <w:t xml:space="preserve"> Гагарина, д 1в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 xml:space="preserve"> – нежилое здание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2. 22:29:110101:1111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3.1576,9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5.1970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51900</w:t>
            </w:r>
          </w:p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586622,</w:t>
            </w:r>
          </w:p>
          <w:p w:rsidR="009F51CC" w:rsidRPr="007D12C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bCs/>
                <w:strike/>
                <w:sz w:val="20"/>
                <w:szCs w:val="20"/>
              </w:rPr>
              <w:t>57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09.07.2021г.</w:t>
            </w:r>
          </w:p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 xml:space="preserve">Договор купли-продажи  от 12.07.2021г.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051" w:rsidRPr="007D12C5" w:rsidRDefault="004D5051" w:rsidP="004D505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D5051" w:rsidRPr="007D12C5" w:rsidRDefault="004D5051" w:rsidP="004D505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4D5051" w:rsidRPr="007D12C5" w:rsidRDefault="004D5051" w:rsidP="004D505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4D5051" w:rsidRPr="007D12C5" w:rsidRDefault="004D5051" w:rsidP="004D505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9F51CC" w:rsidRPr="007D12C5" w:rsidRDefault="004D5051" w:rsidP="004D505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D12C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D12C5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lastRenderedPageBreak/>
              <w:t>1-007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Нежилое здание (клуб)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4CE" w:rsidRDefault="009F51CC" w:rsidP="009F51CC">
            <w:pPr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1604CE" w:rsidRPr="001604CE">
              <w:rPr>
                <w:rFonts w:ascii="Times New Roman" w:hAnsi="Times New Roman"/>
                <w:sz w:val="20"/>
                <w:szCs w:val="20"/>
              </w:rPr>
              <w:t>Российская Федерация, Немецкий Национальный район, с. Александровка, д. 44</w:t>
            </w:r>
            <w:r w:rsidR="001604CE">
              <w:rPr>
                <w:rFonts w:ascii="Times New Roman" w:hAnsi="Times New Roman"/>
                <w:sz w:val="20"/>
                <w:szCs w:val="20"/>
              </w:rPr>
              <w:t xml:space="preserve"> – нежилое здание.</w:t>
            </w:r>
          </w:p>
          <w:p w:rsidR="009F51CC" w:rsidRPr="0020662D" w:rsidRDefault="004D505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2.22:29:1104</w:t>
            </w:r>
            <w:r w:rsidR="009F51CC" w:rsidRPr="0020662D">
              <w:rPr>
                <w:rFonts w:ascii="Times New Roman" w:hAnsi="Times New Roman"/>
                <w:sz w:val="20"/>
                <w:szCs w:val="20"/>
              </w:rPr>
              <w:t>05:354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3.245,4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5.1962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DC7EA3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1140211.53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DC7EA3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1140211.53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1604C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604CE">
              <w:rPr>
                <w:rFonts w:ascii="Times New Roman" w:hAnsi="Times New Roman"/>
                <w:bCs/>
                <w:sz w:val="20"/>
                <w:szCs w:val="20"/>
              </w:rPr>
              <w:t>1140211.53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1.Решение РСД ННР №16 от 16.02.2006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 xml:space="preserve">2.-Выписка из </w:t>
            </w:r>
            <w:proofErr w:type="gramStart"/>
            <w:r w:rsidRPr="0020662D">
              <w:rPr>
                <w:rFonts w:ascii="Times New Roman" w:hAnsi="Times New Roman"/>
                <w:sz w:val="20"/>
                <w:szCs w:val="20"/>
              </w:rPr>
              <w:t>ЕГРН  от</w:t>
            </w:r>
            <w:proofErr w:type="gramEnd"/>
            <w:r w:rsidRPr="0020662D">
              <w:rPr>
                <w:rFonts w:ascii="Times New Roman" w:hAnsi="Times New Roman"/>
                <w:sz w:val="20"/>
                <w:szCs w:val="20"/>
              </w:rPr>
              <w:t xml:space="preserve"> 29.03.2021</w:t>
            </w:r>
          </w:p>
          <w:p w:rsidR="00B91813" w:rsidRPr="0020662D" w:rsidRDefault="00B9181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13">
              <w:rPr>
                <w:rFonts w:ascii="Times New Roman" w:hAnsi="Times New Roman"/>
                <w:sz w:val="20"/>
                <w:szCs w:val="20"/>
              </w:rPr>
              <w:t>№ 22:29:110405:354-22/132/2021-1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2.</w:t>
            </w:r>
            <w:r w:rsidR="007D12C5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 w:rsidR="00100931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3.</w:t>
            </w:r>
            <w:r w:rsidR="007D12C5">
              <w:rPr>
                <w:rFonts w:ascii="Times New Roman" w:hAnsi="Times New Roman"/>
                <w:sz w:val="20"/>
                <w:szCs w:val="20"/>
              </w:rPr>
              <w:t xml:space="preserve">Постановление </w:t>
            </w:r>
            <w:r w:rsidR="00EB4893">
              <w:rPr>
                <w:rFonts w:ascii="Times New Roman" w:hAnsi="Times New Roman"/>
                <w:sz w:val="20"/>
                <w:szCs w:val="20"/>
              </w:rPr>
              <w:t>ВС</w:t>
            </w:r>
            <w:r w:rsidR="007D12C5">
              <w:rPr>
                <w:rFonts w:ascii="Times New Roman" w:hAnsi="Times New Roman"/>
                <w:sz w:val="20"/>
                <w:szCs w:val="20"/>
              </w:rPr>
              <w:t xml:space="preserve"> РФ от 27.12.1991 №3020-1</w:t>
            </w:r>
          </w:p>
          <w:p w:rsidR="009F51CC" w:rsidRPr="0020662D" w:rsidRDefault="007D12C5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22:29:110405:354-22/132/2021-1</w:t>
            </w:r>
          </w:p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20662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662D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1-008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Нежилое здание (Дом культуры)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13" w:rsidRPr="00B9181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1.</w:t>
            </w:r>
            <w:r w:rsidR="00B91813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91813" w:rsidRPr="00B91813">
              <w:rPr>
                <w:rFonts w:ascii="Times New Roman" w:hAnsi="Times New Roman"/>
                <w:sz w:val="20"/>
                <w:szCs w:val="20"/>
              </w:rPr>
              <w:t>Алтайский край, р-н. Немецкий Национальный, с. Лесное, д. 32</w:t>
            </w:r>
            <w:r w:rsidR="00B91813">
              <w:rPr>
                <w:rFonts w:ascii="Times New Roman" w:hAnsi="Times New Roman"/>
                <w:sz w:val="20"/>
                <w:szCs w:val="20"/>
              </w:rPr>
              <w:t xml:space="preserve"> – нежилое здание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2.  22:29:110503:26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3.442,4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5.1992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138B3" w:rsidRDefault="005931A4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31A4">
              <w:rPr>
                <w:rFonts w:ascii="Times New Roman" w:hAnsi="Times New Roman"/>
                <w:bCs/>
                <w:sz w:val="20"/>
                <w:szCs w:val="20"/>
              </w:rPr>
              <w:t>21727661.98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138B3" w:rsidRDefault="00EB4893" w:rsidP="00EB489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6846,73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138B3" w:rsidRDefault="00B91813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31A4">
              <w:rPr>
                <w:rFonts w:ascii="Times New Roman" w:hAnsi="Times New Roman"/>
                <w:bCs/>
                <w:sz w:val="20"/>
                <w:szCs w:val="20"/>
              </w:rPr>
              <w:t>21727661.98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1.Решение РСД ННР №16 от 16.02.2006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2. Выписка из ЕГРП от 03.05.2017</w:t>
            </w:r>
          </w:p>
          <w:p w:rsidR="00B91813" w:rsidRPr="00E138B3" w:rsidRDefault="00B9181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1813">
              <w:rPr>
                <w:rFonts w:ascii="Times New Roman" w:hAnsi="Times New Roman"/>
                <w:sz w:val="20"/>
                <w:szCs w:val="20"/>
              </w:rPr>
              <w:t>№ 22:29:110503:26-22/024/2017-1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2.</w:t>
            </w:r>
            <w:r w:rsidR="00EB4893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EB489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3.</w:t>
            </w:r>
            <w:r w:rsidR="00EB4893">
              <w:rPr>
                <w:rFonts w:ascii="Times New Roman" w:hAnsi="Times New Roman"/>
                <w:sz w:val="20"/>
                <w:szCs w:val="20"/>
              </w:rPr>
              <w:t xml:space="preserve"> Постановление ВС РФ от 27.12.1991 №3020-1</w:t>
            </w:r>
          </w:p>
          <w:p w:rsidR="009F51CC" w:rsidRPr="00E138B3" w:rsidRDefault="00EB489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4.22:29:110503:26-22/024/2017-1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8B3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9F51CC" w:rsidRPr="00E138B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1-009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Нежилое помещение (административное)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</w:t>
            </w:r>
            <w:r w:rsidR="00B91813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91813" w:rsidRPr="00B91813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Немецкий национальный район, с. Орлово, </w:t>
            </w:r>
            <w:proofErr w:type="spellStart"/>
            <w:r w:rsidR="00B91813" w:rsidRPr="00B9181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B91813" w:rsidRPr="00B91813">
              <w:rPr>
                <w:rFonts w:ascii="Times New Roman" w:hAnsi="Times New Roman"/>
                <w:sz w:val="20"/>
                <w:szCs w:val="20"/>
              </w:rPr>
              <w:t xml:space="preserve"> Ленина, д. 44</w:t>
            </w:r>
            <w:r w:rsidR="00B91813">
              <w:rPr>
                <w:rFonts w:ascii="Times New Roman" w:hAnsi="Times New Roman"/>
                <w:sz w:val="20"/>
                <w:szCs w:val="20"/>
              </w:rPr>
              <w:t xml:space="preserve"> –нежилое помещение</w:t>
            </w:r>
          </w:p>
          <w:p w:rsidR="009F51CC" w:rsidRPr="00DD56B1" w:rsidRDefault="00F33752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22:29:110217:13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3.75.1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5.1970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5931A4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813">
              <w:rPr>
                <w:rFonts w:ascii="Times New Roman" w:hAnsi="Times New Roman"/>
                <w:bCs/>
                <w:sz w:val="20"/>
                <w:szCs w:val="20"/>
              </w:rPr>
              <w:t>590961.90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527139" w:rsidP="009F51C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B91813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91813">
              <w:rPr>
                <w:rFonts w:ascii="Times New Roman" w:hAnsi="Times New Roman"/>
                <w:bCs/>
                <w:sz w:val="20"/>
                <w:szCs w:val="20"/>
              </w:rPr>
              <w:t>590961.90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1.Решение РСД ННР №16 от 16.02.2006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 Свидетельство от 10.02.2011 г. 22АВ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427057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</w:t>
            </w:r>
            <w:r w:rsidR="00527139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3.Решение ОССД ННР №</w:t>
            </w:r>
            <w:r w:rsidR="00527139">
              <w:rPr>
                <w:rFonts w:ascii="Times New Roman" w:hAnsi="Times New Roman"/>
                <w:sz w:val="20"/>
                <w:szCs w:val="20"/>
              </w:rPr>
              <w:t>16</w:t>
            </w:r>
            <w:r w:rsidRPr="00DD56B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527139">
              <w:rPr>
                <w:rFonts w:ascii="Times New Roman" w:hAnsi="Times New Roman"/>
                <w:sz w:val="20"/>
                <w:szCs w:val="20"/>
              </w:rPr>
              <w:t>12.06.2006</w:t>
            </w:r>
            <w:r w:rsidRPr="00DD56B1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9F51CC" w:rsidRPr="00DD56B1" w:rsidRDefault="00527139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4.22-22-29/007/2011-39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 xml:space="preserve">Аренда 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1-010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Нежилое здание (здание кухни ОВА)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1.С. Орлово ул. Первомайская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6B1">
              <w:rPr>
                <w:rFonts w:ascii="Times New Roman" w:hAnsi="Times New Roman"/>
                <w:bCs/>
                <w:sz w:val="20"/>
                <w:szCs w:val="20"/>
              </w:rPr>
              <w:t>7803,00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6B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6B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1.Решение РСД ННР №16 от 16.02.2006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</w:t>
            </w:r>
            <w:r w:rsidRPr="00DD23AD">
              <w:rPr>
                <w:rFonts w:ascii="Times New Roman" w:hAnsi="Times New Roman"/>
                <w:sz w:val="20"/>
                <w:szCs w:val="20"/>
              </w:rPr>
              <w:t>оперативное управление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z w:val="20"/>
                <w:szCs w:val="20"/>
              </w:rPr>
              <w:t xml:space="preserve">3.Решение ОССД </w:t>
            </w:r>
            <w:r w:rsidRPr="00DD56B1">
              <w:rPr>
                <w:rFonts w:ascii="Times New Roman" w:hAnsi="Times New Roman"/>
                <w:sz w:val="20"/>
                <w:szCs w:val="20"/>
              </w:rPr>
              <w:t>ННР №39 от 08.06.2006г.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1-011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Нежилое здание</w:t>
            </w:r>
            <w:r w:rsidR="00DD56B1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(гараж)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DD56B1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BA745E" w:rsidRPr="00ED11C3">
              <w:rPr>
                <w:rFonts w:ascii="Arial" w:hAnsi="Arial" w:cs="Arial"/>
                <w:strike/>
                <w:color w:val="292C2F"/>
                <w:shd w:val="clear" w:color="auto" w:fill="F8F8F8"/>
              </w:rPr>
              <w:t xml:space="preserve"> </w:t>
            </w:r>
            <w:r w:rsidR="00BA745E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Российская Федерация, Алтайский край, район Немецкий Национальный, с Орлово, </w:t>
            </w:r>
            <w:proofErr w:type="spellStart"/>
            <w:r w:rsidR="00BA745E" w:rsidRPr="00ED11C3">
              <w:rPr>
                <w:rFonts w:ascii="Times New Roman" w:hAnsi="Times New Roman"/>
                <w:strike/>
                <w:sz w:val="20"/>
                <w:szCs w:val="20"/>
              </w:rPr>
              <w:t>ул</w:t>
            </w:r>
            <w:proofErr w:type="spellEnd"/>
            <w:r w:rsidR="00BA745E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Первомайская, д 2б – нежилое здание</w:t>
            </w:r>
          </w:p>
          <w:p w:rsidR="009F51CC" w:rsidRPr="00ED11C3" w:rsidRDefault="00BA745E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2. </w:t>
            </w:r>
            <w:r w:rsidR="00DD56B1" w:rsidRPr="00ED11C3">
              <w:rPr>
                <w:rFonts w:ascii="Times New Roman" w:hAnsi="Times New Roman"/>
                <w:strike/>
                <w:sz w:val="20"/>
                <w:szCs w:val="20"/>
              </w:rPr>
              <w:t>22:29:110101:1136</w:t>
            </w:r>
          </w:p>
          <w:p w:rsidR="009F51CC" w:rsidRPr="00ED11C3" w:rsidRDefault="00DD56B1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3. 323,4</w:t>
            </w:r>
          </w:p>
          <w:p w:rsidR="009F51CC" w:rsidRPr="00ED11C3" w:rsidRDefault="00DD56B1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ED11C3" w:rsidRDefault="00DD56B1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5. 1973</w:t>
            </w:r>
          </w:p>
          <w:p w:rsidR="009F51CC" w:rsidRPr="00ED11C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DD56B1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bCs/>
                <w:strike/>
                <w:sz w:val="20"/>
                <w:szCs w:val="20"/>
              </w:rPr>
              <w:t>966584,96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DD56B1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bCs/>
                <w:strike/>
                <w:sz w:val="20"/>
                <w:szCs w:val="20"/>
              </w:rPr>
              <w:t>966584,96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BA745E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bCs/>
                <w:strike/>
                <w:sz w:val="20"/>
                <w:szCs w:val="20"/>
              </w:rPr>
              <w:t>1170542.45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D11C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1.Решение РСД ННР №16 от 16.02.2006</w:t>
            </w:r>
          </w:p>
          <w:p w:rsidR="009F51CC" w:rsidRPr="00ED11C3" w:rsidRDefault="009F51CC" w:rsidP="00DD23AD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  <w:r w:rsidR="00DD56B1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Выписка из ЕГРН от </w:t>
            </w:r>
            <w:r w:rsidR="00DD23AD" w:rsidRPr="00ED11C3">
              <w:rPr>
                <w:rFonts w:ascii="Times New Roman" w:hAnsi="Times New Roman"/>
                <w:strike/>
                <w:sz w:val="20"/>
                <w:szCs w:val="20"/>
              </w:rPr>
              <w:t>24.05.2023</w:t>
            </w:r>
          </w:p>
          <w:p w:rsidR="00BA745E" w:rsidRPr="00ED11C3" w:rsidRDefault="00BA745E" w:rsidP="00DD23AD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№ 22:29:110101:1136-22/143/2021-2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B1" w:rsidRPr="00ED11C3" w:rsidRDefault="00DD56B1" w:rsidP="00DD56B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ED11C3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D56B1" w:rsidRPr="00ED11C3" w:rsidRDefault="00DD56B1" w:rsidP="00DD56B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DD56B1" w:rsidRPr="00ED11C3" w:rsidRDefault="00DD56B1" w:rsidP="00DD56B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DD56B1" w:rsidRPr="00ED11C3" w:rsidRDefault="00DD23AD" w:rsidP="00DD56B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3. Постановление ВС РФ №3020-1 27.12.1991</w:t>
            </w:r>
          </w:p>
          <w:p w:rsidR="009F51CC" w:rsidRPr="00ED11C3" w:rsidRDefault="00DD23AD" w:rsidP="00DD56B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4.22:29:110213:136-22/143/2023-1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D11C3" w:rsidRDefault="00DD56B1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  <w:p w:rsidR="009F51CC" w:rsidRPr="00ED11C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1-012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Нежилое здание (Администрация Орловского сельсовета)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</w:t>
            </w:r>
            <w:r w:rsidR="009A4CAA" w:rsidRPr="009A4CAA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р-н. Немецкий Национальный, с. Орлово, ул. Мира, д. 57</w:t>
            </w:r>
            <w:r w:rsidR="00740C8A">
              <w:rPr>
                <w:rFonts w:ascii="Times New Roman" w:hAnsi="Times New Roman"/>
                <w:sz w:val="20"/>
                <w:szCs w:val="20"/>
              </w:rPr>
              <w:t xml:space="preserve"> – нежилое здание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2.22:29:110208:229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3.179,3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5.1964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A4CAA" w:rsidRDefault="002B13C0" w:rsidP="009F51CC">
            <w:pPr>
              <w:rPr>
                <w:rFonts w:ascii="Times New Roman" w:hAnsi="Times New Roman"/>
                <w:sz w:val="20"/>
                <w:szCs w:val="20"/>
              </w:rPr>
            </w:pPr>
            <w:r w:rsidRPr="00740C8A">
              <w:rPr>
                <w:rFonts w:ascii="Times New Roman" w:hAnsi="Times New Roman"/>
                <w:sz w:val="20"/>
                <w:szCs w:val="20"/>
              </w:rPr>
              <w:t>1874802.04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D56B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40C8A" w:rsidRDefault="00740C8A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0C8A">
              <w:rPr>
                <w:rFonts w:ascii="Times New Roman" w:hAnsi="Times New Roman"/>
                <w:sz w:val="20"/>
                <w:szCs w:val="20"/>
              </w:rPr>
              <w:t>1874802.04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1.Решение РСД ННР №16 от 16.02.2006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2.Выписка из ЕГРН от 10.03.2021</w:t>
            </w:r>
          </w:p>
          <w:p w:rsidR="00740C8A" w:rsidRPr="00DD56B1" w:rsidRDefault="00740C8A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C8A">
              <w:rPr>
                <w:rFonts w:ascii="Times New Roman" w:hAnsi="Times New Roman"/>
                <w:sz w:val="20"/>
                <w:szCs w:val="20"/>
              </w:rPr>
              <w:t>№ 22:29:110208:229-22/140/2021-1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2.</w:t>
            </w:r>
            <w:r w:rsidR="002B13C0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3.Решение ОССД ННР №39 от 08.06.2006г.</w:t>
            </w:r>
          </w:p>
          <w:p w:rsidR="009F51CC" w:rsidRPr="00DD56B1" w:rsidRDefault="00527139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4.22:29:110208:17-22/327/2021-1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56B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6B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lastRenderedPageBreak/>
              <w:t>1-013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 xml:space="preserve">Нежилое здание (пожарное депо)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C9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1.</w:t>
            </w:r>
            <w:r w:rsidR="003075C9">
              <w:rPr>
                <w:rFonts w:ascii="Arial" w:hAnsi="Arial" w:cs="Arial"/>
                <w:color w:val="2E3032"/>
                <w:spacing w:val="-9"/>
                <w:sz w:val="18"/>
                <w:szCs w:val="18"/>
                <w:shd w:val="clear" w:color="auto" w:fill="FFFFFF"/>
              </w:rPr>
              <w:t xml:space="preserve"> </w:t>
            </w:r>
            <w:r w:rsidR="00D170D7" w:rsidRPr="00D170D7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муниципальный район Немецкий национальный, сельское поселение Орловский сельсовет, село Орлово, улица Ленина, здание 65в</w:t>
            </w:r>
            <w:r w:rsidR="00D170D7">
              <w:rPr>
                <w:rFonts w:ascii="Times New Roman" w:hAnsi="Times New Roman"/>
                <w:sz w:val="20"/>
                <w:szCs w:val="20"/>
              </w:rPr>
              <w:t>-</w:t>
            </w:r>
            <w:r w:rsidR="003075C9">
              <w:rPr>
                <w:rFonts w:ascii="Times New Roman" w:hAnsi="Times New Roman"/>
                <w:sz w:val="20"/>
                <w:szCs w:val="20"/>
              </w:rPr>
              <w:t xml:space="preserve"> нежилое здание.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3075C9" w:rsidRPr="003075C9">
              <w:rPr>
                <w:rFonts w:ascii="Times New Roman" w:hAnsi="Times New Roman"/>
                <w:sz w:val="20"/>
                <w:szCs w:val="20"/>
              </w:rPr>
              <w:t>22:29:110209:350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3.</w:t>
            </w:r>
            <w:r w:rsidR="00711880">
              <w:rPr>
                <w:rFonts w:ascii="Times New Roman" w:hAnsi="Times New Roman"/>
                <w:sz w:val="20"/>
                <w:szCs w:val="20"/>
              </w:rPr>
              <w:t xml:space="preserve"> 220,0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5.-1974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115751,</w:t>
            </w:r>
          </w:p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3075C9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075C9">
              <w:rPr>
                <w:rFonts w:ascii="Times New Roman" w:hAnsi="Times New Roman"/>
                <w:bCs/>
                <w:sz w:val="20"/>
                <w:szCs w:val="20"/>
              </w:rPr>
              <w:t>2311918.40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B82354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B82354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B82354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B82354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B82354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B82354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 xml:space="preserve">2.Выписка ЕГРН от </w:t>
            </w:r>
            <w:r w:rsidR="00711880">
              <w:rPr>
                <w:rFonts w:ascii="Times New Roman" w:hAnsi="Times New Roman"/>
                <w:sz w:val="20"/>
                <w:szCs w:val="20"/>
              </w:rPr>
              <w:t>06.05.2024</w:t>
            </w:r>
          </w:p>
          <w:p w:rsidR="00E802E8" w:rsidRPr="00B82354" w:rsidRDefault="00E802E8" w:rsidP="007118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02E8">
              <w:rPr>
                <w:rFonts w:ascii="Times New Roman" w:hAnsi="Times New Roman"/>
                <w:sz w:val="20"/>
                <w:szCs w:val="20"/>
              </w:rPr>
              <w:t>№ 22:29:110209:350-22/111/202</w:t>
            </w:r>
            <w:r w:rsidR="00711880">
              <w:rPr>
                <w:rFonts w:ascii="Times New Roman" w:hAnsi="Times New Roman"/>
                <w:sz w:val="20"/>
                <w:szCs w:val="20"/>
              </w:rPr>
              <w:t>4-3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3. Решение ОССД ННР №28 от 18.06.2009г.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4.-</w:t>
            </w:r>
            <w:r w:rsidR="00711880" w:rsidRPr="00E802E8">
              <w:rPr>
                <w:rFonts w:ascii="Times New Roman" w:hAnsi="Times New Roman"/>
                <w:sz w:val="20"/>
                <w:szCs w:val="20"/>
              </w:rPr>
              <w:t xml:space="preserve"> № 22:29:110209:350-22/111/202</w:t>
            </w:r>
            <w:r w:rsidR="00711880">
              <w:rPr>
                <w:rFonts w:ascii="Times New Roman" w:hAnsi="Times New Roman"/>
                <w:sz w:val="20"/>
                <w:szCs w:val="20"/>
              </w:rPr>
              <w:t>4-3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1-014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Нежилое здание (здание клуба)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1.С. Дворское 33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3.190,7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5.1993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74511,</w:t>
            </w:r>
          </w:p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8235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1.Решение РСД ННР №16 от 16.02.2006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2.</w:t>
            </w:r>
            <w:r w:rsidR="00527139">
              <w:rPr>
                <w:rFonts w:ascii="Times New Roman" w:hAnsi="Times New Roman"/>
                <w:sz w:val="20"/>
                <w:szCs w:val="20"/>
              </w:rPr>
              <w:t>казенное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3.Решение ОССД ННР №39 от 08.06.2006г.</w:t>
            </w:r>
          </w:p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8235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235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1-015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Нежилое здание (Дом культуры)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1.</w:t>
            </w:r>
            <w:r w:rsidR="0005405A" w:rsidRPr="0005405A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р-н, с. Орлово, </w:t>
            </w:r>
            <w:proofErr w:type="spellStart"/>
            <w:r w:rsidR="0005405A" w:rsidRPr="0005405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05405A" w:rsidRPr="0005405A">
              <w:rPr>
                <w:rFonts w:ascii="Times New Roman" w:hAnsi="Times New Roman"/>
                <w:sz w:val="20"/>
                <w:szCs w:val="20"/>
              </w:rPr>
              <w:t xml:space="preserve"> Ленина, д. 40</w:t>
            </w:r>
            <w:r w:rsidR="0005405A">
              <w:rPr>
                <w:rFonts w:ascii="Times New Roman" w:hAnsi="Times New Roman"/>
                <w:sz w:val="20"/>
                <w:szCs w:val="20"/>
              </w:rPr>
              <w:t xml:space="preserve"> – нежилое здание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2.22:29:110213:230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3.1529,1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5.1974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2B13C0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05A">
              <w:rPr>
                <w:rFonts w:ascii="Times New Roman" w:hAnsi="Times New Roman"/>
                <w:bCs/>
                <w:sz w:val="20"/>
                <w:szCs w:val="20"/>
              </w:rPr>
              <w:t>21654655.86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5405A" w:rsidRDefault="0005405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05A">
              <w:rPr>
                <w:rFonts w:ascii="Times New Roman" w:hAnsi="Times New Roman"/>
                <w:bCs/>
                <w:sz w:val="20"/>
                <w:szCs w:val="20"/>
              </w:rPr>
              <w:t>21654655.86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1.Постановление №3020-1 от 27.12.1991г. Орган выдачи: Верховный совет РФ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2.Св-во о ЕГРП от 25.03.2016г.</w:t>
            </w:r>
          </w:p>
          <w:p w:rsidR="0005405A" w:rsidRPr="00024B41" w:rsidRDefault="0005405A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05A">
              <w:rPr>
                <w:rFonts w:ascii="Times New Roman" w:hAnsi="Times New Roman"/>
                <w:sz w:val="20"/>
                <w:szCs w:val="20"/>
              </w:rPr>
              <w:t>№ 22-22/029-22/029/004/2016-276/1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2.</w:t>
            </w:r>
            <w:r w:rsidR="002B13C0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3.</w:t>
            </w:r>
            <w:r w:rsidR="00DD23AD">
              <w:rPr>
                <w:rFonts w:ascii="Times New Roman" w:hAnsi="Times New Roman"/>
                <w:sz w:val="20"/>
                <w:szCs w:val="20"/>
              </w:rPr>
              <w:t>Постановление ВС РФ №3020-1 от 27.12.1991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3-001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 с. Орлово)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1.С. Орлово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6.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317962</w:t>
            </w:r>
          </w:p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7,00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1.Переход права собственности к МО ННР АК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2.оперативное управление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№28 от 18.06.2009г.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3-002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 с. Александровка)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1.С. Александровка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 22:29:000000:637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4.-2747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26166</w:t>
            </w:r>
          </w:p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1,00</w:t>
            </w:r>
          </w:p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1.Переход права собственности к МО ННР АК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 Выписка ЕГРН 07.12.2021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2.оперативное управление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№28 от 18.06.2009г.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3-003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 с. Дворское)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1.С. Дворское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 22:29:000000:640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4. 1739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193509,</w:t>
            </w:r>
          </w:p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1.Переход права собственности к МО ННР АК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 Выписка ЕГРН 12.12.2021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2.оперативное управление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№28 от 18.06.2009г.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3-004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 с. Лесное)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1.С. Лесное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 22:29000000:638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4. 1208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25506,</w:t>
            </w:r>
          </w:p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1.Переход права собственности к МО ННР АК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 Выписка ЕГРН 11.12.2021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2.оперативное управление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№28 от 18.06.2009г.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3-005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 xml:space="preserve">Сооружение (водопроводная башня со скважиной и щитом учета)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1.с. Орлово ул. Молодежная 76А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5.1986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15113,</w:t>
            </w:r>
          </w:p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--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1.Переход права собственности МО ННР АК Выписка из ЕГРН от 04.12.2021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1.МО ННР АК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 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3-006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(водопроводная башня со скважиной и щитом учета)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 xml:space="preserve">1.С. Лесное 69А 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5.1982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15113,</w:t>
            </w:r>
          </w:p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 xml:space="preserve">1. Переход права собственности МО ННР АК 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1.МО ННР АК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 xml:space="preserve"> 3. –</w:t>
            </w:r>
          </w:p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4.--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024B4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24B41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3-007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(водопроводная башня со скважиной и щитом учета)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 xml:space="preserve">1.с. Орлово ул. </w:t>
            </w:r>
            <w:proofErr w:type="gramStart"/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Гагарина  75</w:t>
            </w:r>
            <w:proofErr w:type="gramEnd"/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А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5.1986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15113,</w:t>
            </w:r>
          </w:p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 Переход права собственности МО ННР АК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1.МО ННР АК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 xml:space="preserve"> 3. 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lastRenderedPageBreak/>
              <w:t>3-008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Сооружение (водопроводная башня со скважиной и щитом учета)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1.с. Орлово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5.1986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15113,</w:t>
            </w:r>
          </w:p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>. соб. От 01.03.2013г ООО АП «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Инское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</w:t>
            </w:r>
            <w:r w:rsidR="00DD23AD">
              <w:rPr>
                <w:rFonts w:ascii="Times New Roman" w:hAnsi="Times New Roman"/>
                <w:sz w:val="20"/>
                <w:szCs w:val="20"/>
              </w:rPr>
              <w:t>казенное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 Решение ОССД ННР №9 от 25.04.2013г.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3-009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Сооружение (водопроводная башня со скважиной и щитом учета)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1.С. Дворское 27А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5.1976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15113,</w:t>
            </w:r>
          </w:p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 Переход права собственности МО ННР АК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 xml:space="preserve"> 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1.МО ННР АК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 xml:space="preserve"> 3. 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3-010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Сооружение (теплотрасса)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1.С. Орлово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296481,</w:t>
            </w:r>
          </w:p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</w:t>
            </w:r>
            <w:r w:rsidR="00DD23AD">
              <w:rPr>
                <w:rFonts w:ascii="Times New Roman" w:hAnsi="Times New Roman"/>
                <w:sz w:val="20"/>
                <w:szCs w:val="20"/>
              </w:rPr>
              <w:t>казенное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 Решение ОССД ННР №28 от 18.06.2009г.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3-011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 xml:space="preserve">Сооружение (трубопровод)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1.С. Орлово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bCs/>
                <w:strike/>
                <w:sz w:val="20"/>
                <w:szCs w:val="20"/>
              </w:rPr>
              <w:t>3217,00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 xml:space="preserve">1.Договор </w:t>
            </w:r>
            <w:proofErr w:type="spellStart"/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безвозмез</w:t>
            </w:r>
            <w:proofErr w:type="spellEnd"/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 xml:space="preserve">. перед. </w:t>
            </w:r>
            <w:proofErr w:type="spellStart"/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имущ</w:t>
            </w:r>
            <w:proofErr w:type="spellEnd"/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 xml:space="preserve">. в </w:t>
            </w:r>
            <w:proofErr w:type="spellStart"/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мун</w:t>
            </w:r>
            <w:proofErr w:type="spellEnd"/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. соб. От 09.12.2008 СХАПЗ им. Ленина</w:t>
            </w:r>
          </w:p>
          <w:p w:rsidR="009F51CC" w:rsidRPr="00EF2A01" w:rsidRDefault="009F51CC" w:rsidP="00EF2A0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  <w:r w:rsidR="00EF2A01">
              <w:rPr>
                <w:rFonts w:ascii="Times New Roman" w:hAnsi="Times New Roman"/>
                <w:strike/>
                <w:sz w:val="20"/>
                <w:szCs w:val="20"/>
              </w:rPr>
              <w:t xml:space="preserve">Распоряжение 18-р от 06.05.2024 (снят на </w:t>
            </w:r>
            <w:proofErr w:type="spellStart"/>
            <w:r w:rsidR="00EF2A01">
              <w:rPr>
                <w:rFonts w:ascii="Times New Roman" w:hAnsi="Times New Roman"/>
                <w:strike/>
                <w:sz w:val="20"/>
                <w:szCs w:val="20"/>
              </w:rPr>
              <w:t>забаланс</w:t>
            </w:r>
            <w:proofErr w:type="spellEnd"/>
            <w:r w:rsidR="00EF2A01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EF2A01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2.</w:t>
            </w:r>
            <w:r w:rsidR="00DD23AD" w:rsidRPr="00EF2A01">
              <w:rPr>
                <w:rFonts w:ascii="Times New Roman" w:hAnsi="Times New Roman"/>
                <w:strike/>
                <w:sz w:val="20"/>
                <w:szCs w:val="20"/>
              </w:rPr>
              <w:t>казенное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№28 от 18.06.2009г.</w:t>
            </w:r>
          </w:p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EF2A0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F2A01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lastRenderedPageBreak/>
              <w:t>3-012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05A" w:rsidRPr="0005405A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05405A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05405A" w:rsidRPr="0005405A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Александровка, от дома №1 и знака "</w:t>
            </w:r>
            <w:proofErr w:type="spellStart"/>
            <w:r w:rsidR="0005405A" w:rsidRPr="0005405A">
              <w:rPr>
                <w:rFonts w:ascii="Times New Roman" w:hAnsi="Times New Roman"/>
                <w:sz w:val="20"/>
                <w:szCs w:val="20"/>
              </w:rPr>
              <w:t>Александровка"до</w:t>
            </w:r>
            <w:proofErr w:type="spellEnd"/>
            <w:r w:rsidR="0005405A" w:rsidRPr="0005405A">
              <w:rPr>
                <w:rFonts w:ascii="Times New Roman" w:hAnsi="Times New Roman"/>
                <w:sz w:val="20"/>
                <w:szCs w:val="20"/>
              </w:rPr>
              <w:t xml:space="preserve"> дома №97</w:t>
            </w:r>
            <w:r w:rsidR="0005405A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2.-22:29:000000:133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4.-2200 м.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FA1828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</w:rPr>
              <w:t>1 983 433,06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FA1828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</w:rPr>
              <w:t>1 983 433,06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05405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5405A">
              <w:rPr>
                <w:rFonts w:ascii="Times New Roman" w:hAnsi="Times New Roman"/>
                <w:bCs/>
                <w:sz w:val="20"/>
                <w:szCs w:val="20"/>
              </w:rPr>
              <w:t>1983433.06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4F1BF3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4F1BF3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2.Выписка из ЕГРН 15.10.2019</w:t>
            </w:r>
          </w:p>
          <w:p w:rsidR="0005405A" w:rsidRPr="004F1BF3" w:rsidRDefault="0005405A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405A">
              <w:rPr>
                <w:rFonts w:ascii="Times New Roman" w:hAnsi="Times New Roman"/>
                <w:sz w:val="20"/>
                <w:szCs w:val="20"/>
              </w:rPr>
              <w:t>№ 22:29:000000:133-22/024/2019-2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3" w:rsidRPr="004F1BF3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F1BF3" w:rsidRPr="004F1BF3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4F1BF3" w:rsidRPr="004F1BF3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4F1BF3" w:rsidRPr="004F1BF3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4F1BF3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3-013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Сооружение (внутри поселковые дороги)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1.С. Орлово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891830</w:t>
            </w:r>
          </w:p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6,00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1.присвоены новые реестровые номера (с 3-016 по 3-029)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2.казна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№28 от 18.06.2009г.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3-014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Сооружение (Памятник Столыпину П.А.)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1.С. Орлово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6840,00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3-015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Сооружение (Памятник «Ангел Хранитель»)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1.С. Орлово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7280,00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F1BF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3.нет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4.нет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51CC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5-001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F51CC">
              <w:rPr>
                <w:rFonts w:ascii="Times New Roman" w:hAnsi="Times New Roman"/>
                <w:strike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91" w:rsidRPr="00911091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911091">
              <w:rPr>
                <w:rFonts w:ascii="Arial" w:hAnsi="Arial" w:cs="Arial"/>
                <w:color w:val="2E3032"/>
                <w:spacing w:val="-9"/>
                <w:sz w:val="18"/>
                <w:szCs w:val="18"/>
                <w:shd w:val="clear" w:color="auto" w:fill="FFFFFF"/>
              </w:rPr>
              <w:t xml:space="preserve"> </w:t>
            </w:r>
            <w:r w:rsidR="00911091" w:rsidRPr="00911091">
              <w:rPr>
                <w:rFonts w:ascii="Times New Roman" w:hAnsi="Times New Roman"/>
                <w:strike/>
                <w:sz w:val="20"/>
                <w:szCs w:val="20"/>
              </w:rPr>
              <w:t>Российская Федерация, Алтайский край, Немецкий Национальный район, с. Орлово, ул. Гагарина, 1г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2.22:29:110101:1101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3.12619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6000,00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bCs/>
                <w:strike/>
                <w:sz w:val="20"/>
                <w:szCs w:val="20"/>
              </w:rPr>
              <w:t>10221,39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14.04.2023г.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Распоряжение №21-р от 10.05.2023г.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№40-р от 30.07.2018 </w:t>
            </w:r>
          </w:p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D23AD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D23AD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5-002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67" w:rsidRDefault="009F51CC" w:rsidP="009F51CC">
            <w:pPr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  <w:r w:rsidR="00080567" w:rsidRPr="00080567">
              <w:rPr>
                <w:rFonts w:ascii="Times New Roman" w:hAnsi="Times New Roman"/>
                <w:strike/>
                <w:sz w:val="20"/>
                <w:szCs w:val="20"/>
              </w:rPr>
              <w:t>Российская Федерация, Алтайский край, Немецкий Национальный район, с. Орлово, ул. Гагарина,</w:t>
            </w:r>
            <w:r w:rsidR="00080567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080567" w:rsidRPr="00080567">
              <w:rPr>
                <w:rFonts w:ascii="Times New Roman" w:hAnsi="Times New Roman"/>
                <w:strike/>
                <w:sz w:val="20"/>
                <w:szCs w:val="20"/>
              </w:rPr>
              <w:t>1в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2. 22:29:110101:1102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3.17872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bCs/>
                <w:strike/>
                <w:sz w:val="20"/>
                <w:szCs w:val="20"/>
              </w:rPr>
              <w:t>8000,00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bCs/>
                <w:strike/>
                <w:sz w:val="20"/>
                <w:szCs w:val="20"/>
              </w:rPr>
              <w:t>14476,32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09.07.2021г.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Договор купли-</w:t>
            </w:r>
            <w:proofErr w:type="gramStart"/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продажи  от</w:t>
            </w:r>
            <w:proofErr w:type="gramEnd"/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 xml:space="preserve"> 12.07.2021г. 2.Выписка из ЕГРП от 24.05.2018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№40-р от 30.07.2018 </w:t>
            </w:r>
          </w:p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trike/>
                <w:sz w:val="20"/>
                <w:szCs w:val="20"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77902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790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5-003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1C" w:rsidRPr="00B0701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B0701C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B0701C" w:rsidRPr="00B0701C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Орлово, ул. Гагарина, 1ж</w:t>
            </w:r>
            <w:r w:rsidR="00B0701C">
              <w:rPr>
                <w:rFonts w:ascii="Times New Roman" w:hAnsi="Times New Roman"/>
                <w:sz w:val="20"/>
                <w:szCs w:val="20"/>
              </w:rPr>
              <w:t xml:space="preserve"> – земельный участок.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 22:29:110101:1119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3.5225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761E55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701C">
              <w:rPr>
                <w:rFonts w:ascii="Times New Roman" w:hAnsi="Times New Roman"/>
                <w:bCs/>
                <w:sz w:val="20"/>
                <w:szCs w:val="20"/>
              </w:rPr>
              <w:t>357808.00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761E55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701C">
              <w:rPr>
                <w:rFonts w:ascii="Times New Roman" w:hAnsi="Times New Roman"/>
                <w:bCs/>
                <w:sz w:val="20"/>
                <w:szCs w:val="20"/>
              </w:rPr>
              <w:t>357808.00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B0701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701C">
              <w:rPr>
                <w:rFonts w:ascii="Times New Roman" w:hAnsi="Times New Roman"/>
                <w:bCs/>
                <w:sz w:val="20"/>
                <w:szCs w:val="20"/>
              </w:rPr>
              <w:t>357808.00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1.Районный суд ННР </w:t>
            </w:r>
            <w:proofErr w:type="gramStart"/>
            <w:r w:rsidRPr="004F1BF3">
              <w:rPr>
                <w:rFonts w:ascii="Times New Roman" w:hAnsi="Times New Roman"/>
                <w:sz w:val="20"/>
                <w:szCs w:val="20"/>
              </w:rPr>
              <w:t>АК  от</w:t>
            </w:r>
            <w:proofErr w:type="gramEnd"/>
            <w:r w:rsidRPr="004F1BF3">
              <w:rPr>
                <w:rFonts w:ascii="Times New Roman" w:hAnsi="Times New Roman"/>
                <w:sz w:val="20"/>
                <w:szCs w:val="20"/>
              </w:rPr>
              <w:t xml:space="preserve"> 10.01.2018г .№А03-16955/2017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2.Выписка из ЕГРП от 23.05.2018</w:t>
            </w:r>
          </w:p>
          <w:p w:rsidR="00B0701C" w:rsidRPr="004F1BF3" w:rsidRDefault="00B0701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01C">
              <w:rPr>
                <w:rFonts w:ascii="Times New Roman" w:hAnsi="Times New Roman"/>
                <w:sz w:val="20"/>
                <w:szCs w:val="20"/>
              </w:rPr>
              <w:t>№ 22:29:110101:1119-22/024/2018-1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3AD" w:rsidRPr="004D5051" w:rsidRDefault="009F51CC" w:rsidP="00DD23A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DD23AD" w:rsidRPr="004D50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  <w:r w:rsidR="00DD23AD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 xml:space="preserve">3.Распор. №40-р от 30.07.2018 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</w:t>
            </w:r>
            <w:r w:rsidR="00DD23AD">
              <w:rPr>
                <w:rFonts w:ascii="Times New Roman" w:hAnsi="Times New Roman"/>
                <w:sz w:val="20"/>
                <w:szCs w:val="20"/>
              </w:rPr>
              <w:t xml:space="preserve"> 22:29:110101:1119-22/024/2018-1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lastRenderedPageBreak/>
              <w:t>5-004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8C7" w:rsidRPr="001048C7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 w:rsidR="001048C7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1048C7" w:rsidRPr="001048C7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Орлово, ул. Гагарина, 1д</w:t>
            </w:r>
            <w:r w:rsidR="001048C7">
              <w:rPr>
                <w:rFonts w:ascii="Times New Roman" w:hAnsi="Times New Roman"/>
                <w:sz w:val="20"/>
                <w:szCs w:val="20"/>
              </w:rPr>
              <w:t xml:space="preserve"> – земельный участок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 22:29:110101:1120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3.9361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761E55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C7">
              <w:rPr>
                <w:rFonts w:ascii="Times New Roman" w:hAnsi="Times New Roman"/>
                <w:bCs/>
                <w:sz w:val="20"/>
                <w:szCs w:val="20"/>
              </w:rPr>
              <w:t>592644.91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761E55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C7">
              <w:rPr>
                <w:rFonts w:ascii="Times New Roman" w:hAnsi="Times New Roman"/>
                <w:bCs/>
                <w:sz w:val="20"/>
                <w:szCs w:val="20"/>
              </w:rPr>
              <w:t>592644.91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1048C7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048C7">
              <w:rPr>
                <w:rFonts w:ascii="Times New Roman" w:hAnsi="Times New Roman"/>
                <w:bCs/>
                <w:sz w:val="20"/>
                <w:szCs w:val="20"/>
              </w:rPr>
              <w:t>592644.91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1.ФЗ №53-фз от 17.04.2006</w:t>
            </w:r>
          </w:p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2.Выписка из ЕГРП от 24.05.2018</w:t>
            </w:r>
          </w:p>
          <w:p w:rsidR="001048C7" w:rsidRPr="004F1BF3" w:rsidRDefault="001048C7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48C7">
              <w:rPr>
                <w:rFonts w:ascii="Times New Roman" w:hAnsi="Times New Roman"/>
                <w:sz w:val="20"/>
                <w:szCs w:val="20"/>
              </w:rPr>
              <w:t>№ 22:29:110101:1120-22/024/2018-1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BF3" w:rsidRPr="004D5051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051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F1BF3" w:rsidRPr="004D5051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051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4F1BF3" w:rsidRPr="004D5051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051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4F1BF3" w:rsidRPr="004D5051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051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4F1BF3" w:rsidRDefault="004F1BF3" w:rsidP="004F1B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5051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4F1B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2-001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Жилое помещение (</w:t>
            </w:r>
            <w:r w:rsidR="004F1BF3" w:rsidRPr="00951275">
              <w:rPr>
                <w:rFonts w:ascii="Times New Roman" w:hAnsi="Times New Roman"/>
                <w:sz w:val="20"/>
                <w:szCs w:val="20"/>
              </w:rPr>
              <w:t xml:space="preserve">индивидуальный жилой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дом)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FF" w:rsidRPr="00F70FF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F70FFF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F70FFF" w:rsidRPr="00F70FFF">
              <w:rPr>
                <w:rFonts w:ascii="Times New Roman" w:hAnsi="Times New Roman"/>
                <w:sz w:val="20"/>
                <w:szCs w:val="20"/>
              </w:rPr>
              <w:t>Алтайский край, р-н. Немецкий Национальный, с. Александровка, д. 70</w:t>
            </w:r>
            <w:r w:rsidR="00F70FFF">
              <w:rPr>
                <w:rFonts w:ascii="Times New Roman" w:hAnsi="Times New Roman"/>
                <w:sz w:val="20"/>
                <w:szCs w:val="20"/>
              </w:rPr>
              <w:t xml:space="preserve"> – жилое здание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2.-</w:t>
            </w:r>
            <w:r w:rsidR="002B0AB6" w:rsidRPr="00951275">
              <w:rPr>
                <w:rFonts w:ascii="Times New Roman" w:hAnsi="Times New Roman"/>
                <w:sz w:val="20"/>
                <w:szCs w:val="20"/>
              </w:rPr>
              <w:t>22:29:1</w:t>
            </w:r>
            <w:r w:rsidR="00F70FFF">
              <w:rPr>
                <w:rFonts w:ascii="Times New Roman" w:hAnsi="Times New Roman"/>
                <w:sz w:val="20"/>
                <w:szCs w:val="20"/>
              </w:rPr>
              <w:t>1</w:t>
            </w:r>
            <w:r w:rsidR="002B0AB6" w:rsidRPr="00951275">
              <w:rPr>
                <w:rFonts w:ascii="Times New Roman" w:hAnsi="Times New Roman"/>
                <w:sz w:val="20"/>
                <w:szCs w:val="20"/>
              </w:rPr>
              <w:t>0405:115</w:t>
            </w:r>
          </w:p>
          <w:p w:rsidR="009F51CC" w:rsidRPr="00951275" w:rsidRDefault="002B0AB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3.54.6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5.1960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DC7EA3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0FFF">
              <w:rPr>
                <w:rFonts w:ascii="Times New Roman" w:hAnsi="Times New Roman"/>
                <w:bCs/>
                <w:sz w:val="20"/>
                <w:szCs w:val="20"/>
              </w:rPr>
              <w:t>346789.91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DC7EA3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0FFF">
              <w:rPr>
                <w:rFonts w:ascii="Times New Roman" w:hAnsi="Times New Roman"/>
                <w:bCs/>
                <w:sz w:val="20"/>
                <w:szCs w:val="20"/>
              </w:rPr>
              <w:t>346789.91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F70FFF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0FFF">
              <w:rPr>
                <w:rFonts w:ascii="Times New Roman" w:hAnsi="Times New Roman"/>
                <w:bCs/>
                <w:sz w:val="20"/>
                <w:szCs w:val="20"/>
              </w:rPr>
              <w:t>346789.91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>. соб. От 17.01.2007г. СХАПЗ им. Ленина</w:t>
            </w:r>
          </w:p>
          <w:p w:rsidR="009F51CC" w:rsidRDefault="009F51CC" w:rsidP="006C36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="006C3692">
              <w:rPr>
                <w:rFonts w:ascii="Times New Roman" w:hAnsi="Times New Roman"/>
                <w:sz w:val="20"/>
                <w:szCs w:val="20"/>
              </w:rPr>
              <w:t>Выписка из ЕГРН от 15.05.2023</w:t>
            </w:r>
          </w:p>
          <w:p w:rsidR="00F70FFF" w:rsidRPr="00951275" w:rsidRDefault="00F70FFF" w:rsidP="006C369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0FFF">
              <w:rPr>
                <w:rFonts w:ascii="Times New Roman" w:hAnsi="Times New Roman"/>
                <w:sz w:val="20"/>
                <w:szCs w:val="20"/>
              </w:rPr>
              <w:t>№ 22:29:110405:115-22/111/2023-1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2-002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Жилое помещение (часть дома)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 Орлово ул. Ленина 47/1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3.39,0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5.1967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25859,</w:t>
            </w:r>
          </w:p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1.Договор на передачу жилья в собственность граждан от 23.10.2020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2.оперативное управление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№10 от 01.03.2007г.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lastRenderedPageBreak/>
              <w:t>2-003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Жилое помещение (дом)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3C7BB8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3C7BB8" w:rsidRPr="003C7BB8">
              <w:rPr>
                <w:rFonts w:ascii="Times New Roman" w:hAnsi="Times New Roman"/>
                <w:sz w:val="20"/>
                <w:szCs w:val="20"/>
              </w:rPr>
              <w:t>Алтайский край, р-н. Немецкий Национальный, с. Орлово, ул. Ленина, д. 54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2.-</w:t>
            </w:r>
            <w:r w:rsidR="00951275" w:rsidRPr="00951275">
              <w:rPr>
                <w:rFonts w:ascii="Times New Roman" w:hAnsi="Times New Roman"/>
                <w:sz w:val="20"/>
                <w:szCs w:val="20"/>
              </w:rPr>
              <w:t xml:space="preserve"> 22:29:110213:167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  <w:r w:rsidR="00951275" w:rsidRPr="00951275">
              <w:rPr>
                <w:rFonts w:ascii="Times New Roman" w:hAnsi="Times New Roman"/>
                <w:sz w:val="20"/>
                <w:szCs w:val="20"/>
              </w:rPr>
              <w:t>78,1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5.1967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BB8">
              <w:rPr>
                <w:rFonts w:ascii="Times New Roman" w:hAnsi="Times New Roman"/>
                <w:bCs/>
                <w:sz w:val="20"/>
                <w:szCs w:val="20"/>
              </w:rPr>
              <w:t>693272.47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BB8">
              <w:rPr>
                <w:rFonts w:ascii="Times New Roman" w:hAnsi="Times New Roman"/>
                <w:bCs/>
                <w:sz w:val="20"/>
                <w:szCs w:val="20"/>
              </w:rPr>
              <w:t>693272.47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3C7BB8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C7BB8">
              <w:rPr>
                <w:rFonts w:ascii="Times New Roman" w:hAnsi="Times New Roman"/>
                <w:bCs/>
                <w:sz w:val="20"/>
                <w:szCs w:val="20"/>
              </w:rPr>
              <w:t>693272.47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>. соб. От 17.01.2007г. СХАПЗ им. Ленина</w:t>
            </w:r>
          </w:p>
          <w:p w:rsidR="009F51CC" w:rsidRDefault="009F51CC" w:rsidP="00091E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="00091E5D">
              <w:rPr>
                <w:rFonts w:ascii="Times New Roman" w:hAnsi="Times New Roman"/>
                <w:sz w:val="20"/>
                <w:szCs w:val="20"/>
              </w:rPr>
              <w:t xml:space="preserve">Выписка </w:t>
            </w:r>
            <w:proofErr w:type="gramStart"/>
            <w:r w:rsidR="00091E5D">
              <w:rPr>
                <w:rFonts w:ascii="Times New Roman" w:hAnsi="Times New Roman"/>
                <w:sz w:val="20"/>
                <w:szCs w:val="20"/>
              </w:rPr>
              <w:t>из  ЕГРН</w:t>
            </w:r>
            <w:proofErr w:type="gramEnd"/>
            <w:r w:rsidR="00091E5D">
              <w:rPr>
                <w:rFonts w:ascii="Times New Roman" w:hAnsi="Times New Roman"/>
                <w:sz w:val="20"/>
                <w:szCs w:val="20"/>
              </w:rPr>
              <w:t xml:space="preserve"> от 11.05.2023</w:t>
            </w:r>
          </w:p>
          <w:p w:rsidR="003C7BB8" w:rsidRPr="00951275" w:rsidRDefault="003C7BB8" w:rsidP="00091E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7BB8">
              <w:rPr>
                <w:rFonts w:ascii="Times New Roman" w:hAnsi="Times New Roman"/>
                <w:sz w:val="20"/>
                <w:szCs w:val="20"/>
              </w:rPr>
              <w:t>№ 22:29:110213:167-22/148/2023-1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2-004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Жилое помещение (часть дома)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1.С. Орлово ул. Мира 2/2</w:t>
            </w:r>
          </w:p>
          <w:p w:rsidR="009F51CC" w:rsidRPr="00951275" w:rsidRDefault="00951275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3.51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5.1981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z w:val="20"/>
                <w:szCs w:val="20"/>
              </w:rPr>
              <w:t>86059,</w:t>
            </w:r>
          </w:p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>. соб. От 17.01.2007г. СХАПЗ им. Ленина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="00F610C3">
              <w:rPr>
                <w:rFonts w:ascii="Times New Roman" w:hAnsi="Times New Roman"/>
                <w:sz w:val="20"/>
                <w:szCs w:val="20"/>
              </w:rPr>
              <w:t>казенное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 Решение ОССД ННР №10 от 01.03.2007г.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2-005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F51CC" w:rsidP="009913D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Жилое помещение (</w:t>
            </w:r>
            <w:r w:rsidR="009913D9"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Pr="0034159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03" w:rsidRDefault="009F51CC" w:rsidP="009F51CC">
            <w:pPr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867203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867203" w:rsidRPr="00867203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Немецкий Национальный р-н, с. Орлово, </w:t>
            </w:r>
            <w:proofErr w:type="spellStart"/>
            <w:r w:rsidR="00867203" w:rsidRPr="0086720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867203" w:rsidRPr="008672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7203" w:rsidRPr="00F1313C">
              <w:rPr>
                <w:rFonts w:ascii="Times New Roman" w:hAnsi="Times New Roman"/>
                <w:strike/>
                <w:sz w:val="20"/>
                <w:szCs w:val="20"/>
              </w:rPr>
              <w:t>Школьная</w:t>
            </w:r>
            <w:r w:rsidR="00867203" w:rsidRPr="00867203">
              <w:rPr>
                <w:rFonts w:ascii="Times New Roman" w:hAnsi="Times New Roman"/>
                <w:sz w:val="20"/>
                <w:szCs w:val="20"/>
              </w:rPr>
              <w:t>, д. 80, кв. 2</w:t>
            </w:r>
            <w:r w:rsidR="00867203">
              <w:rPr>
                <w:rFonts w:ascii="Times New Roman" w:hAnsi="Times New Roman"/>
                <w:sz w:val="20"/>
                <w:szCs w:val="20"/>
              </w:rPr>
              <w:t xml:space="preserve"> – жилое помещение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2.22:29:110213:584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3.42,8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5.1968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4345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622178,68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4345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622178,68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F51CC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41595">
              <w:rPr>
                <w:rFonts w:ascii="Times New Roman" w:hAnsi="Times New Roman"/>
                <w:bCs/>
                <w:sz w:val="20"/>
                <w:szCs w:val="20"/>
              </w:rPr>
              <w:t>622178,68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F51CC" w:rsidP="009F51C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Pr="003415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Постановление </w:t>
            </w:r>
          </w:p>
          <w:p w:rsidR="009F51CC" w:rsidRPr="00341595" w:rsidRDefault="009F51CC" w:rsidP="009F51CC">
            <w:pPr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Верховного совета РФ         № 3020-1 от 27.12.1991г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2.выписка из ЕГРП от 09.06.2022</w:t>
            </w:r>
          </w:p>
          <w:p w:rsidR="00867203" w:rsidRPr="00341595" w:rsidRDefault="0086720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203">
              <w:rPr>
                <w:rFonts w:ascii="Times New Roman" w:hAnsi="Times New Roman"/>
                <w:sz w:val="20"/>
                <w:szCs w:val="20"/>
              </w:rPr>
              <w:t>№ 22:29:110213:584-22/111/2022-1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2-006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Жилое помещение (часть дома)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 Орлово ул. Первомайская 16/2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3.53,5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5.1976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44460,</w:t>
            </w:r>
          </w:p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 Договор на передачу жилья в собственность граждан от 01.08.2019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2.оперативное управление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Решение ОССД ННР №10 от 01.03.2007г.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1-016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Нежилое здание (бойня)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Гагарина, д. 1р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2.22:29:110101:1133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3.66,7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5.1970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40000,0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24813,07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04.09.2019г.</w:t>
            </w:r>
          </w:p>
          <w:p w:rsidR="009F51CC" w:rsidRPr="00951275" w:rsidRDefault="009F51CC" w:rsidP="009F51CC">
            <w:pPr>
              <w:contextualSpacing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№35-р от 08.08.2019г.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2.Собственность 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5-005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Гагарина, д. 1р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2.22:29:110101:1133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3.650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2400,0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5551,0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04.09.2019г.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№35-р от 08.08.2019г.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2.Собственность 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1-017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</w:t>
            </w:r>
            <w:proofErr w:type="spellStart"/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ветличебница</w:t>
            </w:r>
            <w:proofErr w:type="spellEnd"/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Гагарина, д. 1п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2.22:29:110101:1130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3.213,8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5.1969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141000,0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79535,74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04.09.2019г.</w:t>
            </w:r>
          </w:p>
          <w:p w:rsidR="009F51CC" w:rsidRPr="00951275" w:rsidRDefault="009F51CC" w:rsidP="009F51CC">
            <w:pPr>
              <w:contextualSpacing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№35-р от 08.08.2019г.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2.Собственность 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5-006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Гагарина, д. 1п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2.22:29:110101:1130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3.1294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4700,00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11050,76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04.09.2019г.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№35-р от 08.08.2019г.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2.Собственность 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1-018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(весовая)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Ленина, д. 102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2.22:29:110101:1146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3.32,8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5.1972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86000,00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12201,93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24.12.2021г.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13.01.2021г.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2.Собственность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5-007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Ленина, д. 102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2.22:29:110101:1141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3.493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4210,22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24.12.2021г.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13.01.2021г.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2.Собственность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1-019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</w:t>
            </w:r>
            <w:proofErr w:type="spellStart"/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мехток</w:t>
            </w:r>
            <w:proofErr w:type="spellEnd"/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Ленина, д. 102б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2.22:29:110101:1147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3. 213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5.1970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98000,0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24.12.2021г.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13.01.2021г.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2.Собственность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5-008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Ленина, д. 102б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2.22:29:110101:1142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3.819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3000,0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566674,8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24.12.2021г.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13.01.2021г.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2.Собственность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1-020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(зерносклад)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Первомайская, д. 78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22:29:110101:1104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3. 318,8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5. 1976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96000,0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714532,0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04.09.2019г.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№46-р от 18.11.2020г.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2.Собственность 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5-009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Первомайская, д. 78а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22:29:110222:236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3. 2000,0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 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26000,0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219160,0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04.09.2019г.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№46-р от 18.11.2020г.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2.Собственность 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1-021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(гараж)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Ленина, д. 65г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22:29:110209:33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3. 126,2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5. 1960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64000,00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46947,66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17.12.2019г.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№44-р от 16.11.2020г.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Собственность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1.с.Орлово ул. Ленина, д. 65г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22:29:110209:32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3. 354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5.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7000,0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17.12.2019г.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№44-р от 16.11.2020г.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Собственность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1-022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 Дворское, д. 45а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22:29:110101:1139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3. 781,8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5. 1972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129000,0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290837,42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17.12.2019г.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№43-р от 15.10.2020г.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Собственность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 Дворское, д. 45а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22:29:000000:270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3. 3385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5.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5000,0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26071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17.12.2019г.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№43-р от 15.10.2020г.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Собственность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1-023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Нежилое здание (</w:t>
            </w:r>
            <w:proofErr w:type="spellStart"/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мехток</w:t>
            </w:r>
            <w:proofErr w:type="spellEnd"/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 Дворское, д. 13а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22:29:110101:1151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3. 223,7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5. 1973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40000,0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17.12.2019г.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№43-р от 15.10.2020г.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Собственность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5-012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1.с. Дворское, д. 13а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2. 22:29:110101:1118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3. 787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5.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2000,0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bCs/>
                <w:strike/>
                <w:sz w:val="20"/>
                <w:szCs w:val="20"/>
              </w:rPr>
              <w:t>6720,98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17.12.2019г.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Распоряжение №43-р от 15.10.2020г.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>Казна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</w:t>
            </w:r>
            <w:r w:rsidRPr="00951275">
              <w:rPr>
                <w:rFonts w:ascii="Times New Roman" w:hAnsi="Times New Roman"/>
                <w:strike/>
                <w:sz w:val="20"/>
                <w:szCs w:val="20"/>
              </w:rPr>
              <w:t xml:space="preserve">Собственность </w:t>
            </w:r>
            <w:r w:rsidRPr="00951275">
              <w:rPr>
                <w:rFonts w:ascii="Times New Roman" w:hAnsi="Times New Roman"/>
                <w:sz w:val="20"/>
                <w:szCs w:val="20"/>
              </w:rPr>
              <w:t>продажа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3-016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CD" w:rsidRPr="001B50C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B50CD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1B50CD" w:rsidRPr="001B50CD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Немецкий национальный р-н, </w:t>
            </w:r>
            <w:proofErr w:type="spellStart"/>
            <w:r w:rsidR="001B50CD" w:rsidRPr="001B50CD">
              <w:rPr>
                <w:rFonts w:ascii="Times New Roman" w:hAnsi="Times New Roman"/>
                <w:sz w:val="20"/>
                <w:szCs w:val="20"/>
              </w:rPr>
              <w:t>с.Дворское</w:t>
            </w:r>
            <w:proofErr w:type="spellEnd"/>
            <w:r w:rsidR="001B50CD" w:rsidRPr="001B50CD">
              <w:rPr>
                <w:rFonts w:ascii="Times New Roman" w:hAnsi="Times New Roman"/>
                <w:sz w:val="20"/>
                <w:szCs w:val="20"/>
              </w:rPr>
              <w:t>, от д.2 до д.59</w:t>
            </w:r>
            <w:r w:rsidR="001B50CD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2.22:29:000000:135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4.-1200 м.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BF4E26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50CD">
              <w:rPr>
                <w:rFonts w:ascii="Times New Roman" w:hAnsi="Times New Roman"/>
                <w:bCs/>
                <w:sz w:val="20"/>
                <w:szCs w:val="20"/>
              </w:rPr>
              <w:t>981421.46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BF4E26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50CD">
              <w:rPr>
                <w:rFonts w:ascii="Times New Roman" w:hAnsi="Times New Roman"/>
                <w:bCs/>
                <w:sz w:val="20"/>
                <w:szCs w:val="20"/>
              </w:rPr>
              <w:t>981421.46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1B50CD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B50CD">
              <w:rPr>
                <w:rFonts w:ascii="Times New Roman" w:hAnsi="Times New Roman"/>
                <w:bCs/>
                <w:sz w:val="20"/>
                <w:szCs w:val="20"/>
              </w:rPr>
              <w:t>981421.46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2.Выписка из ЕГРН 15.10.2019</w:t>
            </w:r>
          </w:p>
          <w:p w:rsidR="001B50CD" w:rsidRPr="00951275" w:rsidRDefault="001B50CD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0CD">
              <w:rPr>
                <w:rFonts w:ascii="Times New Roman" w:hAnsi="Times New Roman"/>
                <w:sz w:val="20"/>
                <w:szCs w:val="20"/>
              </w:rPr>
              <w:t>№ 22:29:000000:135-22/024/2019-2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3-017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ED" w:rsidRPr="001A1CED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A1CED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1A1CED" w:rsidRPr="001A1CED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Лесное, от №1 и знака "Лесное" до дома №69</w:t>
            </w:r>
            <w:r w:rsidR="001A1CED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2.22:29:000000:128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4.-1200 м.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DE7E44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CED">
              <w:rPr>
                <w:rFonts w:ascii="Times New Roman" w:hAnsi="Times New Roman"/>
                <w:bCs/>
                <w:sz w:val="20"/>
                <w:szCs w:val="20"/>
              </w:rPr>
              <w:t>1079563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.</w:t>
            </w:r>
            <w:r w:rsidRPr="001A1CED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DE7E44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CED">
              <w:rPr>
                <w:rFonts w:ascii="Times New Roman" w:hAnsi="Times New Roman"/>
                <w:bCs/>
                <w:sz w:val="20"/>
                <w:szCs w:val="20"/>
              </w:rPr>
              <w:t>1079563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.</w:t>
            </w:r>
            <w:r w:rsidRPr="001A1CED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1A1CED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1CED">
              <w:rPr>
                <w:rFonts w:ascii="Times New Roman" w:hAnsi="Times New Roman"/>
                <w:bCs/>
                <w:sz w:val="20"/>
                <w:szCs w:val="20"/>
              </w:rPr>
              <w:t>1079563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>.</w:t>
            </w:r>
            <w:r w:rsidRPr="001A1CED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2.Выписка из ЕГРН 15.10.2019</w:t>
            </w:r>
          </w:p>
          <w:p w:rsidR="001A1CED" w:rsidRPr="00951275" w:rsidRDefault="001A1CED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1CED">
              <w:rPr>
                <w:rFonts w:ascii="Times New Roman" w:hAnsi="Times New Roman"/>
                <w:sz w:val="20"/>
                <w:szCs w:val="20"/>
              </w:rPr>
              <w:t>№ 22:29:000000:128-22/024/2019-2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1275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lastRenderedPageBreak/>
              <w:t>3-018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1A" w:rsidRPr="00112B1A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  <w:r w:rsidR="00112B1A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112B1A" w:rsidRPr="00112B1A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Немецкий национальный район, с. Орлово, переулок №5 от </w:t>
            </w:r>
            <w:proofErr w:type="spellStart"/>
            <w:r w:rsidR="00112B1A" w:rsidRPr="00112B1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112B1A" w:rsidRPr="00112B1A">
              <w:rPr>
                <w:rFonts w:ascii="Times New Roman" w:hAnsi="Times New Roman"/>
                <w:sz w:val="20"/>
                <w:szCs w:val="20"/>
              </w:rPr>
              <w:t xml:space="preserve"> Гагарина №57 до </w:t>
            </w:r>
            <w:proofErr w:type="spellStart"/>
            <w:r w:rsidR="00112B1A" w:rsidRPr="00112B1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112B1A" w:rsidRPr="00112B1A">
              <w:rPr>
                <w:rFonts w:ascii="Times New Roman" w:hAnsi="Times New Roman"/>
                <w:sz w:val="20"/>
                <w:szCs w:val="20"/>
              </w:rPr>
              <w:t xml:space="preserve"> Школьной №64</w:t>
            </w:r>
            <w:r w:rsidR="00112B1A">
              <w:rPr>
                <w:rFonts w:ascii="Times New Roman" w:hAnsi="Times New Roman"/>
                <w:sz w:val="20"/>
                <w:szCs w:val="20"/>
              </w:rPr>
              <w:t>- сооружение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112B1A" w:rsidRPr="00112B1A">
              <w:rPr>
                <w:rFonts w:ascii="Times New Roman" w:hAnsi="Times New Roman"/>
                <w:sz w:val="20"/>
                <w:szCs w:val="20"/>
              </w:rPr>
              <w:t>22:29:000000:136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4.-700 м.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BF4E26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60F">
              <w:rPr>
                <w:rFonts w:ascii="Times New Roman" w:hAnsi="Times New Roman"/>
                <w:bCs/>
                <w:sz w:val="20"/>
                <w:szCs w:val="20"/>
              </w:rPr>
              <w:t>628830.75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BF4E26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60F">
              <w:rPr>
                <w:rFonts w:ascii="Times New Roman" w:hAnsi="Times New Roman"/>
                <w:bCs/>
                <w:sz w:val="20"/>
                <w:szCs w:val="20"/>
              </w:rPr>
              <w:t>628830.75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0566E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0760F">
              <w:rPr>
                <w:rFonts w:ascii="Times New Roman" w:hAnsi="Times New Roman"/>
                <w:bCs/>
                <w:sz w:val="20"/>
                <w:szCs w:val="20"/>
              </w:rPr>
              <w:t>628830.75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951275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951275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E02B96" w:rsidRPr="00951275" w:rsidRDefault="00E02B9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2B1A">
              <w:rPr>
                <w:rFonts w:ascii="Times New Roman" w:hAnsi="Times New Roman"/>
                <w:sz w:val="20"/>
                <w:szCs w:val="20"/>
              </w:rPr>
              <w:t>№ 22:29:000000:136-22/024/2019-2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1275" w:rsidRPr="0034159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951275" w:rsidRDefault="00951275" w:rsidP="00951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5127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E02B96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E02B96" w:rsidRPr="00E02B96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Орлово, переулок №7 от трассы Хабары-</w:t>
            </w:r>
            <w:proofErr w:type="spellStart"/>
            <w:r w:rsidR="00E02B96" w:rsidRPr="00E02B96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E02B96" w:rsidRPr="00E02B96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="00E02B96" w:rsidRPr="00E02B96">
              <w:rPr>
                <w:rFonts w:ascii="Times New Roman" w:hAnsi="Times New Roman"/>
                <w:sz w:val="20"/>
                <w:szCs w:val="20"/>
              </w:rPr>
              <w:t>кирзавода</w:t>
            </w:r>
            <w:proofErr w:type="spellEnd"/>
            <w:r w:rsidR="00E02B96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D06A6F" w:rsidRDefault="00E02B9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2.22:29:000000:143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4.-900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B479E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B96">
              <w:rPr>
                <w:rFonts w:ascii="Times New Roman" w:hAnsi="Times New Roman"/>
                <w:bCs/>
                <w:sz w:val="20"/>
                <w:szCs w:val="20"/>
              </w:rPr>
              <w:t>809007.76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B479E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B96">
              <w:rPr>
                <w:rFonts w:ascii="Times New Roman" w:hAnsi="Times New Roman"/>
                <w:bCs/>
                <w:sz w:val="20"/>
                <w:szCs w:val="20"/>
              </w:rPr>
              <w:t>809007.76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E02B96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02B96">
              <w:rPr>
                <w:rFonts w:ascii="Times New Roman" w:hAnsi="Times New Roman"/>
                <w:bCs/>
                <w:sz w:val="20"/>
                <w:szCs w:val="20"/>
              </w:rPr>
              <w:t>809007.76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112B1A" w:rsidRPr="00D06A6F" w:rsidRDefault="00E02B9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2B96">
              <w:rPr>
                <w:rFonts w:ascii="Times New Roman" w:hAnsi="Times New Roman"/>
                <w:sz w:val="20"/>
                <w:szCs w:val="20"/>
              </w:rPr>
              <w:t>№ 22:29:000000:143-22/024/2019-2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lastRenderedPageBreak/>
              <w:t>3-020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80760F" w:rsidRPr="0080760F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р-н Немецкий национальный, с. Орлово, переулок №6 от </w:t>
            </w:r>
            <w:proofErr w:type="spellStart"/>
            <w:r w:rsidR="0080760F" w:rsidRPr="0080760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80760F" w:rsidRPr="0080760F">
              <w:rPr>
                <w:rFonts w:ascii="Times New Roman" w:hAnsi="Times New Roman"/>
                <w:sz w:val="20"/>
                <w:szCs w:val="20"/>
              </w:rPr>
              <w:t xml:space="preserve"> Ленина №76 до </w:t>
            </w:r>
            <w:proofErr w:type="spellStart"/>
            <w:r w:rsidR="0080760F" w:rsidRPr="0080760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80760F" w:rsidRPr="0080760F">
              <w:rPr>
                <w:rFonts w:ascii="Times New Roman" w:hAnsi="Times New Roman"/>
                <w:sz w:val="20"/>
                <w:szCs w:val="20"/>
              </w:rPr>
              <w:t xml:space="preserve"> Молодежная №78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2.22:29:000000:145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4.-500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8C3D20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448834,36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8C3D20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448834,36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8C3D20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448834,36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2A2EAE">
              <w:rPr>
                <w:rFonts w:ascii="Arial" w:hAnsi="Arial" w:cs="Arial"/>
                <w:color w:val="2E3032"/>
                <w:spacing w:val="-9"/>
                <w:sz w:val="18"/>
                <w:szCs w:val="18"/>
                <w:shd w:val="clear" w:color="auto" w:fill="FFFFFF"/>
              </w:rPr>
              <w:t xml:space="preserve"> </w:t>
            </w:r>
            <w:r w:rsidR="002A2EAE" w:rsidRPr="002A2EAE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Орлово, переулок №2 от трассы Хабары-</w:t>
            </w:r>
            <w:proofErr w:type="spellStart"/>
            <w:r w:rsidR="002A2EAE" w:rsidRPr="002A2EAE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2A2EAE" w:rsidRPr="002A2EAE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="002A2EAE" w:rsidRPr="002A2EAE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2A2EAE" w:rsidRPr="002A2EAE">
              <w:rPr>
                <w:rFonts w:ascii="Times New Roman" w:hAnsi="Times New Roman"/>
                <w:sz w:val="20"/>
                <w:szCs w:val="20"/>
              </w:rPr>
              <w:t xml:space="preserve"> Молодежная №18.</w:t>
            </w:r>
            <w:r w:rsidR="002A2EAE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2.22:29:000000:141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4.-1000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B479E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EAE">
              <w:rPr>
                <w:rFonts w:ascii="Times New Roman" w:hAnsi="Times New Roman"/>
                <w:bCs/>
                <w:sz w:val="20"/>
                <w:szCs w:val="20"/>
              </w:rPr>
              <w:t>899156.51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B479E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EAE">
              <w:rPr>
                <w:rFonts w:ascii="Times New Roman" w:hAnsi="Times New Roman"/>
                <w:bCs/>
                <w:sz w:val="20"/>
                <w:szCs w:val="20"/>
              </w:rPr>
              <w:t>899156.51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2A2EAE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2EAE">
              <w:rPr>
                <w:rFonts w:ascii="Times New Roman" w:hAnsi="Times New Roman"/>
                <w:bCs/>
                <w:sz w:val="20"/>
                <w:szCs w:val="20"/>
              </w:rPr>
              <w:t>899156.51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2A2EAE" w:rsidRPr="00D06A6F" w:rsidRDefault="002A2EAE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2EAE">
              <w:rPr>
                <w:rFonts w:ascii="Times New Roman" w:hAnsi="Times New Roman"/>
                <w:sz w:val="20"/>
                <w:szCs w:val="20"/>
              </w:rPr>
              <w:t>№ 22:29:000000:141-22/024/2019-2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lastRenderedPageBreak/>
              <w:t>3-022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93A" w:rsidRDefault="009F51CC" w:rsidP="009F51CC">
            <w:pPr>
              <w:jc w:val="both"/>
              <w:rPr>
                <w:rFonts w:ascii="Arial" w:hAnsi="Arial" w:cs="Arial"/>
                <w:color w:val="292C2F"/>
                <w:shd w:val="clear" w:color="auto" w:fill="F8F8F8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8D493A"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="008D493A" w:rsidRPr="008D493A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Немецкий национальный район, с. Орлово, </w:t>
            </w:r>
            <w:proofErr w:type="spellStart"/>
            <w:r w:rsidR="008D493A" w:rsidRPr="008D493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8D493A" w:rsidRPr="008D493A">
              <w:rPr>
                <w:rFonts w:ascii="Times New Roman" w:hAnsi="Times New Roman"/>
                <w:sz w:val="20"/>
                <w:szCs w:val="20"/>
              </w:rPr>
              <w:t xml:space="preserve"> Ленина от кафе "Уют" до дома №29-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2.22:29:000000:130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4.-400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DE7E44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93A">
              <w:rPr>
                <w:rFonts w:ascii="Times New Roman" w:hAnsi="Times New Roman"/>
                <w:bCs/>
                <w:sz w:val="20"/>
                <w:szCs w:val="20"/>
              </w:rPr>
              <w:t>358914.33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DE7E44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93A">
              <w:rPr>
                <w:rFonts w:ascii="Times New Roman" w:hAnsi="Times New Roman"/>
                <w:bCs/>
                <w:sz w:val="20"/>
                <w:szCs w:val="20"/>
              </w:rPr>
              <w:t>358914.33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8D493A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D493A">
              <w:rPr>
                <w:rFonts w:ascii="Times New Roman" w:hAnsi="Times New Roman"/>
                <w:bCs/>
                <w:sz w:val="20"/>
                <w:szCs w:val="20"/>
              </w:rPr>
              <w:t>358914.33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8D493A" w:rsidRPr="00D06A6F" w:rsidRDefault="008D493A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93A">
              <w:rPr>
                <w:rFonts w:ascii="Times New Roman" w:hAnsi="Times New Roman"/>
                <w:sz w:val="20"/>
                <w:szCs w:val="20"/>
              </w:rPr>
              <w:t>№ 22:29:000000:130-22/024/2019-2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646A4D" w:rsidRPr="00646A4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от </w:t>
            </w:r>
            <w:proofErr w:type="spellStart"/>
            <w:r w:rsidR="00646A4D" w:rsidRPr="00646A4D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646A4D" w:rsidRPr="00646A4D">
              <w:rPr>
                <w:rFonts w:ascii="Times New Roman" w:hAnsi="Times New Roman"/>
                <w:sz w:val="20"/>
                <w:szCs w:val="20"/>
              </w:rPr>
              <w:t xml:space="preserve"> Ленина №100 до ворот кладбища-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2.22:29:000000:140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4.-1000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646A4D" w:rsidRDefault="00DE3DE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4D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646A4D" w:rsidRDefault="00DE3DE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4D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646A4D" w:rsidRDefault="00646A4D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6A4D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646A4D" w:rsidRPr="00D06A6F" w:rsidRDefault="00646A4D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6A4D">
              <w:rPr>
                <w:rFonts w:ascii="Times New Roman" w:hAnsi="Times New Roman"/>
                <w:sz w:val="20"/>
                <w:szCs w:val="20"/>
              </w:rPr>
              <w:t>№ 22:29:000000:140-22/024/2019-2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E1" w:rsidRPr="00BD09E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BD09E1" w:rsidRPr="00BD09E1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</w:t>
            </w:r>
            <w:proofErr w:type="spellStart"/>
            <w:r w:rsidR="00BD09E1" w:rsidRPr="00BD09E1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BD09E1" w:rsidRPr="00BD09E1">
              <w:rPr>
                <w:rFonts w:ascii="Times New Roman" w:hAnsi="Times New Roman"/>
                <w:sz w:val="20"/>
                <w:szCs w:val="20"/>
              </w:rPr>
              <w:t xml:space="preserve"> Ленина, от д. №1 до пересечения с переулком №7-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2.22:29:000000:129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4.-1700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D09E1" w:rsidRDefault="00DE7E4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E1">
              <w:rPr>
                <w:rFonts w:ascii="Times New Roman" w:hAnsi="Times New Roman"/>
                <w:sz w:val="20"/>
                <w:szCs w:val="20"/>
              </w:rPr>
              <w:t>1531148.22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D09E1" w:rsidRDefault="00DE7E4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7E44">
              <w:rPr>
                <w:rFonts w:ascii="Times New Roman" w:hAnsi="Times New Roman"/>
                <w:sz w:val="20"/>
                <w:szCs w:val="20"/>
              </w:rPr>
              <w:t>1 521 861,31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D09E1" w:rsidRDefault="00BD09E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09E1">
              <w:rPr>
                <w:rFonts w:ascii="Times New Roman" w:hAnsi="Times New Roman"/>
                <w:sz w:val="20"/>
                <w:szCs w:val="20"/>
              </w:rPr>
              <w:t>1531148.22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BD09E1" w:rsidRPr="00D06A6F" w:rsidRDefault="00BD09E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9E1">
              <w:rPr>
                <w:rFonts w:ascii="Times New Roman" w:hAnsi="Times New Roman"/>
                <w:sz w:val="20"/>
                <w:szCs w:val="20"/>
              </w:rPr>
              <w:t>№ 22:29:000000:129-22/024/2019-2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lastRenderedPageBreak/>
              <w:t>3-025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13C" w:rsidRPr="00B0213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</w:t>
            </w:r>
            <w:r w:rsidR="00B0213C" w:rsidRPr="00B0213C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Немецкий национальный район, с. Орлово, переулок №1 от трассы Хабары-</w:t>
            </w:r>
            <w:proofErr w:type="spellStart"/>
            <w:r w:rsidR="00B0213C" w:rsidRPr="00B0213C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B0213C" w:rsidRPr="00B0213C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="00B0213C" w:rsidRPr="00B0213C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B0213C" w:rsidRPr="00B0213C">
              <w:rPr>
                <w:rFonts w:ascii="Times New Roman" w:hAnsi="Times New Roman"/>
                <w:sz w:val="20"/>
                <w:szCs w:val="20"/>
              </w:rPr>
              <w:t xml:space="preserve"> Молодежная №1. 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2.22:29:000000:131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4.-1000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0213C" w:rsidRDefault="00D71E6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13C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0213C" w:rsidRDefault="00D71E6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13C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B0213C" w:rsidRDefault="00B0213C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13C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15.10.2019</w:t>
            </w:r>
          </w:p>
          <w:p w:rsidR="00B0213C" w:rsidRPr="00D06A6F" w:rsidRDefault="00B0213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213C">
              <w:rPr>
                <w:rFonts w:ascii="Times New Roman" w:hAnsi="Times New Roman"/>
                <w:sz w:val="20"/>
                <w:szCs w:val="20"/>
              </w:rPr>
              <w:t>№ 22:29:000000:131-22/024/2019-2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425" w:rsidRPr="009A342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9A3425" w:rsidRPr="009A3425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</w:t>
            </w:r>
            <w:proofErr w:type="spellStart"/>
            <w:r w:rsidR="009A3425" w:rsidRPr="009A3425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9A3425" w:rsidRPr="009A3425">
              <w:rPr>
                <w:rFonts w:ascii="Times New Roman" w:hAnsi="Times New Roman"/>
                <w:sz w:val="20"/>
                <w:szCs w:val="20"/>
              </w:rPr>
              <w:t xml:space="preserve"> Молодежная, от д. №1 до д. №84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2.22:29:000000:134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4.-1300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A3425" w:rsidRDefault="00FA1828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425">
              <w:rPr>
                <w:rFonts w:ascii="Times New Roman" w:hAnsi="Times New Roman"/>
                <w:sz w:val="20"/>
                <w:szCs w:val="20"/>
              </w:rPr>
              <w:t>1169818.47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A3425" w:rsidRDefault="00FA1828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425">
              <w:rPr>
                <w:rFonts w:ascii="Times New Roman" w:hAnsi="Times New Roman"/>
                <w:sz w:val="20"/>
                <w:szCs w:val="20"/>
              </w:rPr>
              <w:t>1169818.47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A3425" w:rsidRDefault="009A342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425">
              <w:rPr>
                <w:rFonts w:ascii="Times New Roman" w:hAnsi="Times New Roman"/>
                <w:sz w:val="20"/>
                <w:szCs w:val="20"/>
              </w:rPr>
              <w:t>1169818.47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15.10.2019</w:t>
            </w:r>
          </w:p>
          <w:p w:rsidR="009A3425" w:rsidRPr="00D06A6F" w:rsidRDefault="009A3425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3425">
              <w:rPr>
                <w:rFonts w:ascii="Times New Roman" w:hAnsi="Times New Roman"/>
                <w:sz w:val="20"/>
                <w:szCs w:val="20"/>
              </w:rPr>
              <w:t>№ 22:29:000000:134-22/024/2019-2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1B" w:rsidRPr="0070281B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70281B" w:rsidRPr="0070281B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</w:t>
            </w:r>
            <w:proofErr w:type="spellStart"/>
            <w:r w:rsidR="0070281B" w:rsidRPr="0070281B">
              <w:rPr>
                <w:rFonts w:ascii="Times New Roman" w:hAnsi="Times New Roman"/>
                <w:sz w:val="20"/>
                <w:szCs w:val="20"/>
              </w:rPr>
              <w:t>с.Орлово</w:t>
            </w:r>
            <w:proofErr w:type="spellEnd"/>
            <w:r w:rsidR="0070281B" w:rsidRPr="007028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0281B" w:rsidRPr="0070281B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70281B" w:rsidRPr="0070281B">
              <w:rPr>
                <w:rFonts w:ascii="Times New Roman" w:hAnsi="Times New Roman"/>
                <w:sz w:val="20"/>
                <w:szCs w:val="20"/>
              </w:rPr>
              <w:t xml:space="preserve"> Гагарина, от д.№1 до д.№64</w:t>
            </w:r>
            <w:r w:rsidR="00692981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2.22:29:000000:139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4.-1200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0281B" w:rsidRDefault="00682AB7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81B">
              <w:rPr>
                <w:rFonts w:ascii="Times New Roman" w:hAnsi="Times New Roman"/>
                <w:sz w:val="20"/>
                <w:szCs w:val="20"/>
              </w:rPr>
              <w:t>1079563.60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0281B" w:rsidRDefault="00682AB7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81B">
              <w:rPr>
                <w:rFonts w:ascii="Times New Roman" w:hAnsi="Times New Roman"/>
                <w:sz w:val="20"/>
                <w:szCs w:val="20"/>
              </w:rPr>
              <w:t>1079563.60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70281B" w:rsidRDefault="0070281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281B">
              <w:rPr>
                <w:rFonts w:ascii="Times New Roman" w:hAnsi="Times New Roman"/>
                <w:sz w:val="20"/>
                <w:szCs w:val="20"/>
              </w:rPr>
              <w:t>1079563.60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70281B" w:rsidRPr="00D06A6F" w:rsidRDefault="0070281B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281B">
              <w:rPr>
                <w:rFonts w:ascii="Times New Roman" w:hAnsi="Times New Roman"/>
                <w:sz w:val="20"/>
                <w:szCs w:val="20"/>
              </w:rPr>
              <w:t>№ 22:29:000000:139-22/024/2019-2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lastRenderedPageBreak/>
              <w:t>3-028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81" w:rsidRPr="0069298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692981" w:rsidRPr="00692981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р-н, </w:t>
            </w:r>
            <w:proofErr w:type="spellStart"/>
            <w:r w:rsidR="00692981" w:rsidRPr="00692981">
              <w:rPr>
                <w:rFonts w:ascii="Times New Roman" w:hAnsi="Times New Roman"/>
                <w:sz w:val="20"/>
                <w:szCs w:val="20"/>
              </w:rPr>
              <w:t>с.Орлово</w:t>
            </w:r>
            <w:proofErr w:type="spellEnd"/>
            <w:r w:rsidR="00692981" w:rsidRPr="0069298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692981" w:rsidRPr="00692981">
              <w:rPr>
                <w:rFonts w:ascii="Times New Roman" w:hAnsi="Times New Roman"/>
                <w:sz w:val="20"/>
                <w:szCs w:val="20"/>
              </w:rPr>
              <w:t>ул.Мира</w:t>
            </w:r>
            <w:proofErr w:type="spellEnd"/>
            <w:r w:rsidR="00692981" w:rsidRPr="00692981">
              <w:rPr>
                <w:rFonts w:ascii="Times New Roman" w:hAnsi="Times New Roman"/>
                <w:sz w:val="20"/>
                <w:szCs w:val="20"/>
              </w:rPr>
              <w:t>, от д.1 до д.</w:t>
            </w:r>
            <w:proofErr w:type="gramStart"/>
            <w:r w:rsidR="00692981" w:rsidRPr="00692981">
              <w:rPr>
                <w:rFonts w:ascii="Times New Roman" w:hAnsi="Times New Roman"/>
                <w:sz w:val="20"/>
                <w:szCs w:val="20"/>
              </w:rPr>
              <w:t>53.-</w:t>
            </w:r>
            <w:proofErr w:type="gramEnd"/>
            <w:r w:rsidR="00692981" w:rsidRPr="00692981">
              <w:rPr>
                <w:rFonts w:ascii="Times New Roman" w:hAnsi="Times New Roman"/>
                <w:sz w:val="20"/>
                <w:szCs w:val="20"/>
              </w:rPr>
              <w:t xml:space="preserve">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2.22:29:000000:137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4.-800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692981" w:rsidRDefault="00BF4E26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981">
              <w:rPr>
                <w:rFonts w:ascii="Times New Roman" w:hAnsi="Times New Roman"/>
                <w:sz w:val="20"/>
                <w:szCs w:val="20"/>
              </w:rPr>
              <w:t>718898.32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692981" w:rsidRDefault="00BF4E26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981">
              <w:rPr>
                <w:rFonts w:ascii="Times New Roman" w:hAnsi="Times New Roman"/>
                <w:sz w:val="20"/>
                <w:szCs w:val="20"/>
              </w:rPr>
              <w:t>718898.32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692981" w:rsidRDefault="0069298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2981">
              <w:rPr>
                <w:rFonts w:ascii="Times New Roman" w:hAnsi="Times New Roman"/>
                <w:sz w:val="20"/>
                <w:szCs w:val="20"/>
              </w:rPr>
              <w:t>718898.32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15.10.2019</w:t>
            </w:r>
          </w:p>
          <w:p w:rsidR="00692981" w:rsidRPr="00D06A6F" w:rsidRDefault="0069298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2981">
              <w:rPr>
                <w:rFonts w:ascii="Times New Roman" w:hAnsi="Times New Roman"/>
                <w:sz w:val="20"/>
                <w:szCs w:val="20"/>
              </w:rPr>
              <w:t>№ 22:29:000000:137-22/024/2019-2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3-029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29C" w:rsidRPr="00F0529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F0529C" w:rsidRPr="00F0529C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р-н, </w:t>
            </w:r>
            <w:proofErr w:type="spellStart"/>
            <w:r w:rsidR="00F0529C" w:rsidRPr="00F0529C">
              <w:rPr>
                <w:rFonts w:ascii="Times New Roman" w:hAnsi="Times New Roman"/>
                <w:sz w:val="20"/>
                <w:szCs w:val="20"/>
              </w:rPr>
              <w:t>с.Орлово</w:t>
            </w:r>
            <w:proofErr w:type="spellEnd"/>
            <w:r w:rsidR="00F0529C" w:rsidRPr="00F0529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0529C" w:rsidRPr="00F0529C">
              <w:rPr>
                <w:rFonts w:ascii="Times New Roman" w:hAnsi="Times New Roman"/>
                <w:sz w:val="20"/>
                <w:szCs w:val="20"/>
              </w:rPr>
              <w:t>ул.Школьная</w:t>
            </w:r>
            <w:proofErr w:type="spellEnd"/>
            <w:r w:rsidR="00F0529C" w:rsidRPr="00F0529C">
              <w:rPr>
                <w:rFonts w:ascii="Times New Roman" w:hAnsi="Times New Roman"/>
                <w:sz w:val="20"/>
                <w:szCs w:val="20"/>
              </w:rPr>
              <w:t xml:space="preserve">, от д.2 </w:t>
            </w:r>
            <w:proofErr w:type="spellStart"/>
            <w:r w:rsidR="00F0529C" w:rsidRPr="00F0529C">
              <w:rPr>
                <w:rFonts w:ascii="Times New Roman" w:hAnsi="Times New Roman"/>
                <w:sz w:val="20"/>
                <w:szCs w:val="20"/>
              </w:rPr>
              <w:t>стелла</w:t>
            </w:r>
            <w:proofErr w:type="spellEnd"/>
            <w:r w:rsidR="00F0529C" w:rsidRPr="00F0529C">
              <w:rPr>
                <w:rFonts w:ascii="Times New Roman" w:hAnsi="Times New Roman"/>
                <w:sz w:val="20"/>
                <w:szCs w:val="20"/>
              </w:rPr>
              <w:t xml:space="preserve"> "Школьная" до д.89 (</w:t>
            </w:r>
            <w:proofErr w:type="spellStart"/>
            <w:r w:rsidR="00F0529C" w:rsidRPr="00F0529C">
              <w:rPr>
                <w:rFonts w:ascii="Times New Roman" w:hAnsi="Times New Roman"/>
                <w:sz w:val="20"/>
                <w:szCs w:val="20"/>
              </w:rPr>
              <w:t>кирзавод</w:t>
            </w:r>
            <w:proofErr w:type="spellEnd"/>
            <w:r w:rsidR="00F0529C" w:rsidRPr="00F0529C">
              <w:rPr>
                <w:rFonts w:ascii="Times New Roman" w:hAnsi="Times New Roman"/>
                <w:sz w:val="20"/>
                <w:szCs w:val="20"/>
              </w:rPr>
              <w:t>)</w:t>
            </w:r>
            <w:r w:rsidR="00A46937">
              <w:rPr>
                <w:rFonts w:ascii="Times New Roman" w:hAnsi="Times New Roman"/>
                <w:sz w:val="20"/>
                <w:szCs w:val="20"/>
              </w:rPr>
              <w:t xml:space="preserve"> - сооружение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2.22:29:000000:144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4.1500 м.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F0529C" w:rsidRDefault="001C4442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29C">
              <w:rPr>
                <w:rFonts w:ascii="Times New Roman" w:hAnsi="Times New Roman"/>
                <w:sz w:val="20"/>
                <w:szCs w:val="20"/>
              </w:rPr>
              <w:t>1350423.64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F0529C" w:rsidRDefault="001C4442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29C">
              <w:rPr>
                <w:rFonts w:ascii="Times New Roman" w:hAnsi="Times New Roman"/>
                <w:sz w:val="20"/>
                <w:szCs w:val="20"/>
              </w:rPr>
              <w:t>1350423.64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F0529C" w:rsidRDefault="00F0529C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529C">
              <w:rPr>
                <w:rFonts w:ascii="Times New Roman" w:hAnsi="Times New Roman"/>
                <w:sz w:val="20"/>
                <w:szCs w:val="20"/>
              </w:rPr>
              <w:t>1350423.64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2.Выписка из ЕГРН 16.10.2019</w:t>
            </w:r>
          </w:p>
          <w:p w:rsidR="00F0529C" w:rsidRPr="00D06A6F" w:rsidRDefault="00F0529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529C">
              <w:rPr>
                <w:rFonts w:ascii="Times New Roman" w:hAnsi="Times New Roman"/>
                <w:sz w:val="20"/>
                <w:szCs w:val="20"/>
              </w:rPr>
              <w:t>№ 22:29:000000:144-22/024/2019-2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6A6F" w:rsidRPr="00341595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D06A6F" w:rsidP="00D06A6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5-013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A46937" w:rsidRPr="00A46937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Мира, 57 – земельный участок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 22:29:110208:17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3. 2948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46937" w:rsidRDefault="00761E5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37">
              <w:rPr>
                <w:rFonts w:ascii="Times New Roman" w:hAnsi="Times New Roman"/>
                <w:sz w:val="20"/>
                <w:szCs w:val="20"/>
              </w:rPr>
              <w:t>653895.88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46937" w:rsidRDefault="00761E5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37">
              <w:rPr>
                <w:rFonts w:ascii="Times New Roman" w:hAnsi="Times New Roman"/>
                <w:sz w:val="20"/>
                <w:szCs w:val="20"/>
              </w:rPr>
              <w:t>653895.88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46937" w:rsidRDefault="00A46937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6937">
              <w:rPr>
                <w:rFonts w:ascii="Times New Roman" w:hAnsi="Times New Roman"/>
                <w:sz w:val="20"/>
                <w:szCs w:val="20"/>
              </w:rPr>
              <w:t>653895.88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D06A6F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2. Выписка из ЕГРН от 15.03.2021 </w:t>
            </w:r>
          </w:p>
          <w:p w:rsidR="00A46937" w:rsidRPr="00D06A6F" w:rsidRDefault="00A46937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937">
              <w:rPr>
                <w:rFonts w:ascii="Times New Roman" w:hAnsi="Times New Roman"/>
                <w:sz w:val="20"/>
                <w:szCs w:val="20"/>
              </w:rPr>
              <w:t>№ 22:29:110208:17-22/327/2021-1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1428BE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</w:t>
            </w:r>
            <w:r w:rsidR="001428BE">
              <w:rPr>
                <w:rFonts w:ascii="Times New Roman" w:hAnsi="Times New Roman"/>
                <w:sz w:val="20"/>
                <w:szCs w:val="20"/>
              </w:rPr>
              <w:t xml:space="preserve"> Собственность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1-024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Нежилое здание (склад для хранения сельскохозяйственной продукции)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Гагарина д.77г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2.22:29:110101:1108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3. 982,1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5.1975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190000,00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365351,02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08.10.2021г.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№37-р от 26.08.2021г.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 3. Выписка ЕГРН от 15.05.2018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1-025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Нежилое здание (склад)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Ленина д.102а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2.22:29:110101:1145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3. 1258,7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5.1971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347000,00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468248,99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08.10.2021г.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№37-р от 26.08.2021г.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 3. Выписка ЕГРН от 18.07.2017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5-013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Ленина д.102а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2.22:29:110101:1140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3. 3120,0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17000,00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26644,80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08.10.2021г.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№37-р от 26.08.2021г.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 3. Выписка ЕГРН от 13.10.2020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5-014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Гагарина д.77г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2.22:29:110101:1103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3. 6176,00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22000,00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52743,04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08.10.2021г.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№37-р от 26.08.2021г.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 3. Выписка ЕГРН от 13.06.2018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1-026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Нежилое здание (гараж)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Ленина д.65д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2.22:29:110209:34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3. 533,4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5.1960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80000,00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2486462,00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16.05.20221г.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12.04.2022г.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№14/1-р от 01.03.2022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1-027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Нежилое здание (склад)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Ленина д.65ж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2.22:29:110209:35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3. 78,5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5.1960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65000,00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154061,00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16.05.20221г.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12.04.2022г.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№14/1-р от 01.03.2022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5-015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Ленина д.65д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2.22:29:110209:30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3. 1488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37000,00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406759,68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16.05.20221г.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12.04.2022г.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№14/1-р от 01.03.2022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5-016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1.С. Орлово, ул. Ленина д.65ж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2.22:29:110209:31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3. 663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17000,00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bCs/>
                <w:strike/>
                <w:sz w:val="20"/>
                <w:szCs w:val="20"/>
              </w:rPr>
              <w:t>119439.45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16.05.20221г.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Распоряжение №17-р от 12.04.2022г.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№14/1-р от 01.03.2022 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lastRenderedPageBreak/>
              <w:t>5-017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</w:t>
            </w:r>
            <w:r w:rsidR="00907DD4" w:rsidRPr="00907DD4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ул. Мира, земельный участок от дома №1 до дома №53 – земельный участок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2.22:29:000000:674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3. 5100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5114F1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229959.00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5114F1" w:rsidP="009F51C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229959.00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07DD4" w:rsidRDefault="00907DD4" w:rsidP="00907D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229959.00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07D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D06A6F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D06A6F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6A6F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D06A6F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07D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907DD4" w:rsidRPr="00D06A6F" w:rsidRDefault="00907DD4" w:rsidP="00907DD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№ 22:29:000000:674-22/140/2022-1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D06A6F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6A6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6A6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5-018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D4" w:rsidRPr="00907DD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907DD4" w:rsidRPr="00907DD4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Молодежная, земельный участок от дома №1 до дома №84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2.22:29:000000:667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3. 8293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07DD4" w:rsidRDefault="00ED24F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373931.37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07DD4" w:rsidRDefault="00ED24F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373931.37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07DD4" w:rsidRDefault="00907DD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373931.37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10.10.2022</w:t>
            </w:r>
          </w:p>
          <w:p w:rsidR="00907DD4" w:rsidRPr="003877C0" w:rsidRDefault="00907DD4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7DD4">
              <w:rPr>
                <w:rFonts w:ascii="Times New Roman" w:hAnsi="Times New Roman"/>
                <w:sz w:val="20"/>
                <w:szCs w:val="20"/>
              </w:rPr>
              <w:t>№ 22:29:000000:667-22/115/2022-1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lastRenderedPageBreak/>
              <w:t>5-019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931A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3C1DA1" w:rsidRPr="003C1DA1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</w:t>
            </w:r>
            <w:r w:rsidR="003C1DA1" w:rsidRPr="005931A4">
              <w:rPr>
                <w:rFonts w:ascii="Times New Roman" w:hAnsi="Times New Roman"/>
                <w:sz w:val="20"/>
                <w:szCs w:val="20"/>
              </w:rPr>
              <w:t>сельское поселение Орловский сельсовет, село Орлово, ул. Первомайская, земельный участок от дома №1 до дома №76 –</w:t>
            </w:r>
            <w:r w:rsidR="005931A4" w:rsidRPr="005931A4">
              <w:rPr>
                <w:rFonts w:ascii="Times New Roman" w:hAnsi="Times New Roman"/>
                <w:sz w:val="20"/>
                <w:szCs w:val="20"/>
              </w:rPr>
              <w:t xml:space="preserve"> автомобильная дорога местного значения </w:t>
            </w:r>
            <w:r w:rsidRPr="005931A4">
              <w:rPr>
                <w:rFonts w:ascii="Times New Roman" w:hAnsi="Times New Roman"/>
                <w:sz w:val="20"/>
                <w:szCs w:val="20"/>
              </w:rPr>
              <w:t>2.22:29:000000:677</w:t>
            </w:r>
          </w:p>
          <w:p w:rsidR="009F51CC" w:rsidRPr="005931A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31A4">
              <w:rPr>
                <w:rFonts w:ascii="Times New Roman" w:hAnsi="Times New Roman"/>
                <w:sz w:val="20"/>
                <w:szCs w:val="20"/>
              </w:rPr>
              <w:t>3. 8794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C1DA1" w:rsidRDefault="003877C0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DA1">
              <w:rPr>
                <w:rFonts w:ascii="Times New Roman" w:hAnsi="Times New Roman"/>
                <w:sz w:val="20"/>
                <w:szCs w:val="20"/>
              </w:rPr>
              <w:t>420968,78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C1DA1" w:rsidRDefault="003877C0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DA1">
              <w:rPr>
                <w:rFonts w:ascii="Times New Roman" w:hAnsi="Times New Roman"/>
                <w:sz w:val="20"/>
                <w:szCs w:val="20"/>
              </w:rPr>
              <w:t>420968,78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C1DA1" w:rsidRDefault="003C1DA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1DA1">
              <w:rPr>
                <w:rFonts w:ascii="Times New Roman" w:hAnsi="Times New Roman"/>
                <w:sz w:val="20"/>
                <w:szCs w:val="20"/>
              </w:rPr>
              <w:t>396521.46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3C1DA1" w:rsidRPr="003877C0" w:rsidRDefault="003C1DA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DA1">
              <w:rPr>
                <w:rFonts w:ascii="Times New Roman" w:hAnsi="Times New Roman"/>
                <w:sz w:val="20"/>
                <w:szCs w:val="20"/>
              </w:rPr>
              <w:t>№ 22:29:000000:677-22/136/2022-1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5-020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34019C" w:rsidRPr="0034019C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ул. Гагарина, земельный участок от дома №1 до дома №64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2.22:29:000000:675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3. 8666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019C" w:rsidRDefault="007303F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9C">
              <w:rPr>
                <w:rFonts w:ascii="Times New Roman" w:hAnsi="Times New Roman"/>
                <w:sz w:val="20"/>
                <w:szCs w:val="20"/>
              </w:rPr>
              <w:t>390749.94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019C" w:rsidRDefault="007303F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9C">
              <w:rPr>
                <w:rFonts w:ascii="Times New Roman" w:hAnsi="Times New Roman"/>
                <w:sz w:val="20"/>
                <w:szCs w:val="20"/>
              </w:rPr>
              <w:t>390749.94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019C" w:rsidRDefault="0034019C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019C">
              <w:rPr>
                <w:rFonts w:ascii="Times New Roman" w:hAnsi="Times New Roman"/>
                <w:sz w:val="20"/>
                <w:szCs w:val="20"/>
              </w:rPr>
              <w:t>390749.94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34019C" w:rsidRPr="003877C0" w:rsidRDefault="0034019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019C">
              <w:rPr>
                <w:rFonts w:ascii="Times New Roman" w:hAnsi="Times New Roman"/>
                <w:sz w:val="20"/>
                <w:szCs w:val="20"/>
              </w:rPr>
              <w:t>№ 22:29:000000:675-22/113/2022-1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lastRenderedPageBreak/>
              <w:t>5-021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BFF" w:rsidRPr="00554BF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554BFF" w:rsidRPr="00554BFF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сельсовет Орловский, с. Лесное, улица, земельный участок от дома №1 до дома №69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2.22:29:000000:651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3. 7563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54BFF" w:rsidRDefault="00ED24F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BFF">
              <w:rPr>
                <w:rFonts w:ascii="Times New Roman" w:hAnsi="Times New Roman"/>
                <w:sz w:val="20"/>
                <w:szCs w:val="20"/>
              </w:rPr>
              <w:t>250864.71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54BFF" w:rsidRDefault="00ED24F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BFF">
              <w:rPr>
                <w:rFonts w:ascii="Times New Roman" w:hAnsi="Times New Roman"/>
                <w:sz w:val="20"/>
                <w:szCs w:val="20"/>
              </w:rPr>
              <w:t>250864.71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54BFF" w:rsidRDefault="00554BFF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BFF">
              <w:rPr>
                <w:rFonts w:ascii="Times New Roman" w:hAnsi="Times New Roman"/>
                <w:sz w:val="20"/>
                <w:szCs w:val="20"/>
              </w:rPr>
              <w:t>250864.71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30.06.2022</w:t>
            </w:r>
          </w:p>
          <w:p w:rsidR="00554BFF" w:rsidRPr="003877C0" w:rsidRDefault="00554BFF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4BFF">
              <w:rPr>
                <w:rFonts w:ascii="Times New Roman" w:hAnsi="Times New Roman"/>
                <w:sz w:val="20"/>
                <w:szCs w:val="20"/>
              </w:rPr>
              <w:t>№ 22:29:000000:651-22/111/2022-1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5-022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43" w:rsidRPr="00F35D43" w:rsidRDefault="00F35D4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F35D43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муниципальный район Немецкий национальный, сельское поселение Орловский сельсовет, село Дворское, улица, земельный участок от дома №1 до дома №59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2.22:29:000000:649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3. 10103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54BFF" w:rsidRDefault="0089416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</w:rPr>
              <w:t>337 945,35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54BFF" w:rsidRDefault="0089416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337945.35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554BFF" w:rsidRDefault="00F35D43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337945.35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29.06.2022</w:t>
            </w:r>
          </w:p>
          <w:p w:rsidR="00554BFF" w:rsidRPr="003877C0" w:rsidRDefault="00F35D4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№ 22:29:000000:649-22/111/2022-1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lastRenderedPageBreak/>
              <w:t>5-023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F35D43" w:rsidRPr="00F35D43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Александровка, улица, земельный участок от дома №1 до дома №97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2.22:29:000000:650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3. 10867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35D43" w:rsidRDefault="0089416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370782.04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35D43" w:rsidRDefault="0089416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370782.04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35D43" w:rsidRDefault="00F35D43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370782.04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28.06.2022</w:t>
            </w:r>
          </w:p>
          <w:p w:rsidR="00F35D43" w:rsidRPr="003877C0" w:rsidRDefault="00F35D43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D43">
              <w:rPr>
                <w:rFonts w:ascii="Times New Roman" w:hAnsi="Times New Roman"/>
                <w:sz w:val="20"/>
                <w:szCs w:val="20"/>
              </w:rPr>
              <w:t>№ 22:29:000000:650-22/138/2022-1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5-024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4D45AB" w:rsidRPr="004D45AB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переулок №7, земельный участок от трассы Хабары-</w:t>
            </w:r>
            <w:proofErr w:type="spellStart"/>
            <w:r w:rsidR="004D45AB" w:rsidRPr="004D45AB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4D45AB" w:rsidRPr="004D45AB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="004D45AB" w:rsidRPr="004D45AB">
              <w:rPr>
                <w:rFonts w:ascii="Times New Roman" w:hAnsi="Times New Roman"/>
                <w:sz w:val="20"/>
                <w:szCs w:val="20"/>
              </w:rPr>
              <w:t>кирзавода</w:t>
            </w:r>
            <w:proofErr w:type="spellEnd"/>
            <w:r w:rsidR="004D45AB" w:rsidRPr="004D45AB">
              <w:rPr>
                <w:rFonts w:ascii="Times New Roman" w:hAnsi="Times New Roman"/>
                <w:sz w:val="20"/>
                <w:szCs w:val="20"/>
              </w:rPr>
              <w:t xml:space="preserve">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2.22:29:000000:681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3. 2260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D45AB" w:rsidRDefault="00D72D86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AB">
              <w:rPr>
                <w:rFonts w:ascii="Times New Roman" w:hAnsi="Times New Roman"/>
                <w:sz w:val="20"/>
                <w:szCs w:val="20"/>
              </w:rPr>
              <w:t>122153.00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D45AB" w:rsidRDefault="00D72D86" w:rsidP="00387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AB">
              <w:rPr>
                <w:rFonts w:ascii="Times New Roman" w:hAnsi="Times New Roman"/>
                <w:sz w:val="20"/>
                <w:szCs w:val="20"/>
              </w:rPr>
              <w:t>122153.00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D45AB" w:rsidRDefault="004D45AB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45AB">
              <w:rPr>
                <w:rFonts w:ascii="Times New Roman" w:hAnsi="Times New Roman"/>
                <w:sz w:val="20"/>
                <w:szCs w:val="20"/>
              </w:rPr>
              <w:t>122153.00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4D45AB" w:rsidRPr="003877C0" w:rsidRDefault="004D45AB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45AB">
              <w:rPr>
                <w:rFonts w:ascii="Times New Roman" w:hAnsi="Times New Roman"/>
                <w:sz w:val="20"/>
                <w:szCs w:val="20"/>
              </w:rPr>
              <w:t>№ 22:29:000000:681-22/140/2022-1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lastRenderedPageBreak/>
              <w:t>5-025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E7" w:rsidRPr="006453E7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6453E7" w:rsidRPr="006453E7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переулок №2, земельный участок от трассы Хабары-</w:t>
            </w:r>
            <w:proofErr w:type="spellStart"/>
            <w:r w:rsidR="006453E7" w:rsidRPr="006453E7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6453E7" w:rsidRPr="006453E7">
              <w:rPr>
                <w:rFonts w:ascii="Times New Roman" w:hAnsi="Times New Roman"/>
                <w:sz w:val="20"/>
                <w:szCs w:val="20"/>
              </w:rPr>
              <w:t xml:space="preserve"> до ул. Молодежной №18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2.22:29:000000:676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3. 6385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6453E7" w:rsidRDefault="002B62E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287899.65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6453E7" w:rsidRDefault="002B62E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287899.65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6453E7" w:rsidRDefault="006453E7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287899.65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6453E7" w:rsidRPr="003877C0" w:rsidRDefault="006453E7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№ 22:29:000000:676-22/115/2022-1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5-024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6453E7" w:rsidRPr="006453E7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переулок №6, земельный участок от ул. Ленина, №76 до ул. Молодежной, №78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2.22:29:000000:679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3. 3286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6453E7" w:rsidRDefault="001973A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148165.74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6453E7" w:rsidRDefault="001973A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148165.74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6453E7" w:rsidRDefault="006453E7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148165.74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6453E7" w:rsidRPr="006453E7" w:rsidRDefault="006453E7" w:rsidP="006453E7">
            <w:pPr>
              <w:shd w:val="clear" w:color="auto" w:fill="F8F8F8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№ 22:29:000000:679-22/133/2022-1</w:t>
            </w:r>
          </w:p>
          <w:p w:rsidR="006453E7" w:rsidRPr="006453E7" w:rsidRDefault="006453E7" w:rsidP="006453E7">
            <w:pPr>
              <w:shd w:val="clear" w:color="auto" w:fill="F8F8F8"/>
              <w:rPr>
                <w:rFonts w:ascii="Times New Roman" w:hAnsi="Times New Roman"/>
                <w:sz w:val="20"/>
                <w:szCs w:val="20"/>
              </w:rPr>
            </w:pPr>
            <w:r w:rsidRPr="006453E7">
              <w:rPr>
                <w:rFonts w:ascii="Times New Roman" w:hAnsi="Times New Roman"/>
                <w:sz w:val="20"/>
                <w:szCs w:val="20"/>
              </w:rPr>
              <w:t>от 14.07.2022</w:t>
            </w:r>
          </w:p>
          <w:p w:rsidR="006453E7" w:rsidRPr="003877C0" w:rsidRDefault="006453E7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41595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lastRenderedPageBreak/>
              <w:t>5-025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9F" w:rsidRPr="0040299F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4">
              <w:rPr>
                <w:rFonts w:ascii="Times New Roman" w:hAnsi="Times New Roman"/>
                <w:sz w:val="20"/>
                <w:szCs w:val="20"/>
              </w:rPr>
              <w:t>1.</w:t>
            </w:r>
            <w:r w:rsidR="0040299F" w:rsidRPr="0040299F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сельское поселение Орловский сельсовет, село Орлово, переулок №5, земельный участок от ул. Гагарина, №57 до ул. Школьной, №64 - земельный </w:t>
            </w:r>
            <w:r w:rsidR="00ED4B3A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9F51CC" w:rsidRPr="00F13B0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4">
              <w:rPr>
                <w:rFonts w:ascii="Times New Roman" w:hAnsi="Times New Roman"/>
                <w:sz w:val="20"/>
                <w:szCs w:val="20"/>
              </w:rPr>
              <w:t>2.22:29:000000:678</w:t>
            </w:r>
          </w:p>
          <w:p w:rsidR="009F51CC" w:rsidRPr="00F13B0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4">
              <w:rPr>
                <w:rFonts w:ascii="Times New Roman" w:hAnsi="Times New Roman"/>
                <w:sz w:val="20"/>
                <w:szCs w:val="20"/>
              </w:rPr>
              <w:t>3. 4055</w:t>
            </w:r>
          </w:p>
          <w:p w:rsidR="009F51CC" w:rsidRPr="00F13B0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4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F13B0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4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F13B0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3B04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0299F" w:rsidRDefault="001973A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99F">
              <w:rPr>
                <w:rFonts w:ascii="Times New Roman" w:hAnsi="Times New Roman"/>
                <w:sz w:val="20"/>
                <w:szCs w:val="20"/>
              </w:rPr>
              <w:t>182839.95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0299F" w:rsidRDefault="001973A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99F">
              <w:rPr>
                <w:rFonts w:ascii="Times New Roman" w:hAnsi="Times New Roman"/>
                <w:sz w:val="20"/>
                <w:szCs w:val="20"/>
              </w:rPr>
              <w:t>182839.95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40299F" w:rsidRDefault="0040299F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299F">
              <w:rPr>
                <w:rFonts w:ascii="Times New Roman" w:hAnsi="Times New Roman"/>
                <w:sz w:val="20"/>
                <w:szCs w:val="20"/>
              </w:rPr>
              <w:t>182839.95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13.07.2022</w:t>
            </w:r>
          </w:p>
          <w:p w:rsidR="0040299F" w:rsidRPr="003877C0" w:rsidRDefault="0040299F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299F">
              <w:rPr>
                <w:rFonts w:ascii="Times New Roman" w:hAnsi="Times New Roman"/>
                <w:sz w:val="20"/>
                <w:szCs w:val="20"/>
              </w:rPr>
              <w:t>№ 22:29:000000:678-22/140/2022-1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C0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877C0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877C0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877C0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3877C0" w:rsidP="003877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5-026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</w:t>
            </w:r>
            <w:r w:rsidR="00D92474" w:rsidRPr="00D92474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 ул. Школьная, земельный участок от дома №2 стела "Школьная" до дома №89 (</w:t>
            </w:r>
            <w:proofErr w:type="spellStart"/>
            <w:r w:rsidR="00D92474" w:rsidRPr="00D92474">
              <w:rPr>
                <w:rFonts w:ascii="Times New Roman" w:hAnsi="Times New Roman"/>
                <w:sz w:val="20"/>
                <w:szCs w:val="20"/>
              </w:rPr>
              <w:t>кирзавод</w:t>
            </w:r>
            <w:proofErr w:type="spellEnd"/>
            <w:r w:rsidR="00D92474" w:rsidRPr="00D92474">
              <w:rPr>
                <w:rFonts w:ascii="Times New Roman" w:hAnsi="Times New Roman"/>
                <w:sz w:val="20"/>
                <w:szCs w:val="20"/>
              </w:rPr>
              <w:t>)</w:t>
            </w:r>
            <w:r w:rsidR="00ED4B3A">
              <w:rPr>
                <w:rFonts w:ascii="Times New Roman" w:hAnsi="Times New Roman"/>
                <w:sz w:val="20"/>
                <w:szCs w:val="20"/>
              </w:rPr>
              <w:t xml:space="preserve"> – земельный участок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2.22:29:000000:673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3. 10450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92474" w:rsidRDefault="000C031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474">
              <w:rPr>
                <w:rFonts w:ascii="Times New Roman" w:hAnsi="Times New Roman"/>
                <w:sz w:val="20"/>
                <w:szCs w:val="20"/>
              </w:rPr>
              <w:t>471295.00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92474" w:rsidRDefault="000C0311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474">
              <w:rPr>
                <w:rFonts w:ascii="Times New Roman" w:hAnsi="Times New Roman"/>
                <w:sz w:val="20"/>
                <w:szCs w:val="20"/>
              </w:rPr>
              <w:t>471295.00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92474" w:rsidRDefault="00D9247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2474">
              <w:rPr>
                <w:rFonts w:ascii="Times New Roman" w:hAnsi="Times New Roman"/>
                <w:sz w:val="20"/>
                <w:szCs w:val="20"/>
              </w:rPr>
              <w:t>471295.00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877C0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877C0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877C0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877C0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2. Выписка из ЕГРН от 27.12.2022</w:t>
            </w:r>
          </w:p>
          <w:p w:rsidR="00D92474" w:rsidRPr="003877C0" w:rsidRDefault="00D92474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2474">
              <w:rPr>
                <w:rFonts w:ascii="Times New Roman" w:hAnsi="Times New Roman"/>
                <w:sz w:val="20"/>
                <w:szCs w:val="20"/>
              </w:rPr>
              <w:t>№ 22:29:000000:673-22/141/2022-1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13B" w:rsidRPr="00341595" w:rsidRDefault="00E3413B" w:rsidP="00E34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E3413B" w:rsidRPr="00341595" w:rsidRDefault="00E3413B" w:rsidP="00E34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E3413B" w:rsidRPr="00341595" w:rsidRDefault="00E3413B" w:rsidP="00E34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E3413B" w:rsidRPr="00341595" w:rsidRDefault="00E3413B" w:rsidP="00E34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877C0" w:rsidRDefault="00E3413B" w:rsidP="00E34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1-028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Нежилое здание (маслобойка)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1.С. Орлово ул. Гагарина 77б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2.22:29:110101:1109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3. 2080,2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5.1975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bCs/>
                <w:strike/>
                <w:sz w:val="20"/>
                <w:szCs w:val="20"/>
              </w:rPr>
              <w:t>725000,00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10.06.2021г.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Распоряжение №19-р от 11.05.2022г.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№18/1-р от 29.04.2022 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5-027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1.С. Орлово ул. Гагарина 77б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2.22:29:110101:1106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3. 8815,0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5.-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bCs/>
                <w:strike/>
                <w:sz w:val="20"/>
                <w:szCs w:val="20"/>
              </w:rPr>
              <w:t>43000,00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center"/>
              <w:rPr>
                <w:rFonts w:ascii="Times New Roman" w:hAnsi="Times New Roman"/>
                <w:bCs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bCs/>
                <w:strike/>
                <w:sz w:val="20"/>
                <w:szCs w:val="20"/>
              </w:rPr>
              <w:t>-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Прекращение права собственности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10.06.2021г.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Распоряжение №19-р от 11.05.2022г.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1.Казна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 xml:space="preserve">3.Распор. №18/1-р от 29.04.2022 </w:t>
            </w:r>
          </w:p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4-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877C0" w:rsidRDefault="009F51CC" w:rsidP="009F51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877C0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3-030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3A" w:rsidRPr="00ED4B3A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1.</w:t>
            </w:r>
            <w:r w:rsidR="00ED4B3A" w:rsidRPr="00ED4B3A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</w:t>
            </w:r>
            <w:proofErr w:type="spellStart"/>
            <w:r w:rsidR="00ED4B3A" w:rsidRPr="00ED4B3A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ED4B3A" w:rsidRPr="00ED4B3A">
              <w:rPr>
                <w:rFonts w:ascii="Times New Roman" w:hAnsi="Times New Roman"/>
                <w:sz w:val="20"/>
                <w:szCs w:val="20"/>
              </w:rPr>
              <w:t xml:space="preserve"> Первомайская, от д.№1 до д.№76 и до переулка на </w:t>
            </w:r>
            <w:proofErr w:type="spellStart"/>
            <w:r w:rsidR="00ED4B3A" w:rsidRPr="00ED4B3A">
              <w:rPr>
                <w:rFonts w:ascii="Times New Roman" w:hAnsi="Times New Roman"/>
                <w:sz w:val="20"/>
                <w:szCs w:val="20"/>
              </w:rPr>
              <w:t>кирзавод</w:t>
            </w:r>
            <w:proofErr w:type="spellEnd"/>
            <w:r w:rsidR="00ED4B3A" w:rsidRPr="00ED4B3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ED4B3A">
              <w:rPr>
                <w:rFonts w:ascii="Times New Roman" w:hAnsi="Times New Roman"/>
                <w:sz w:val="20"/>
                <w:szCs w:val="20"/>
              </w:rPr>
              <w:t>сооружение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2.22:29:000000:127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4.1200 м.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D4B3A" w:rsidRDefault="00BD4916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1079563.60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D4B3A" w:rsidRDefault="00DE7E4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1079563.60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ED4B3A" w:rsidRDefault="00ED4B3A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1079563.60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AB6756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AB6756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AB6756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AB6756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AB6756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AB6756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2.Выписка из ЕГРН 05.10.2021</w:t>
            </w:r>
          </w:p>
          <w:p w:rsidR="00ED4B3A" w:rsidRPr="00AB6756" w:rsidRDefault="00ED4B3A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№ 22:29:000000:127-22/024/2019-2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E750C1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2.</w:t>
            </w:r>
            <w:r w:rsidR="00E750C1">
              <w:rPr>
                <w:rFonts w:ascii="Times New Roman" w:hAnsi="Times New Roman"/>
                <w:sz w:val="20"/>
                <w:szCs w:val="20"/>
              </w:rPr>
              <w:t>Собственность/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Казна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 xml:space="preserve"> 3. </w:t>
            </w:r>
            <w:r w:rsidR="00E750C1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AB6756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Pr="00AB6756" w:rsidRDefault="00AB675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Pr="00AB6756" w:rsidRDefault="00AB675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063E">
              <w:rPr>
                <w:rFonts w:ascii="Times New Roman" w:hAnsi="Times New Roman"/>
                <w:sz w:val="20"/>
                <w:szCs w:val="20"/>
              </w:rPr>
              <w:t xml:space="preserve">Сооружение </w:t>
            </w:r>
            <w:r w:rsidRPr="00144F8E">
              <w:rPr>
                <w:rFonts w:ascii="Times New Roman" w:hAnsi="Times New Roman"/>
                <w:sz w:val="20"/>
                <w:szCs w:val="20"/>
              </w:rPr>
              <w:t>историческое, памятник (мемориал «Памяти участников великой отечественной войны и жертв политических репрес</w:t>
            </w:r>
            <w:r w:rsidR="005D063E" w:rsidRPr="00144F8E">
              <w:rPr>
                <w:rFonts w:ascii="Times New Roman" w:hAnsi="Times New Roman"/>
                <w:sz w:val="20"/>
                <w:szCs w:val="20"/>
              </w:rPr>
              <w:t>с</w:t>
            </w:r>
            <w:r w:rsidRPr="00144F8E">
              <w:rPr>
                <w:rFonts w:ascii="Times New Roman" w:hAnsi="Times New Roman"/>
                <w:sz w:val="20"/>
                <w:szCs w:val="20"/>
              </w:rPr>
              <w:t>ий»</w:t>
            </w:r>
            <w:r w:rsidRPr="005D063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Default="00AB6756" w:rsidP="00AB67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1.</w:t>
            </w:r>
            <w:r w:rsidR="00ED4B3A" w:rsidRPr="00ED4B3A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улица Школьная, 39в сооружение</w:t>
            </w:r>
          </w:p>
          <w:p w:rsidR="00AB6756" w:rsidRPr="00AB6756" w:rsidRDefault="00AB6756" w:rsidP="00AB67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6756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110217</w:t>
            </w:r>
            <w:r w:rsidRPr="00AB6756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  <w:p w:rsidR="00AB6756" w:rsidRPr="00AB6756" w:rsidRDefault="00AB6756" w:rsidP="00AB67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3.381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6756" w:rsidRPr="00AB6756" w:rsidRDefault="00AB6756" w:rsidP="00AB67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6756" w:rsidRPr="00AB6756" w:rsidRDefault="00AB6756" w:rsidP="00AB67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5.1990</w:t>
            </w:r>
          </w:p>
          <w:p w:rsidR="00AB6756" w:rsidRPr="00AB6756" w:rsidRDefault="00AB6756" w:rsidP="00AB675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AB6756" w:rsidRPr="00AB6756" w:rsidRDefault="00AB6756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Pr="00ED4B3A" w:rsidRDefault="008C3D20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292126.95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Pr="00ED4B3A" w:rsidRDefault="008C3D20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292126.95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Pr="00ED4B3A" w:rsidRDefault="00ED4B3A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292126.95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E" w:rsidRPr="00AB6756" w:rsidRDefault="005D063E" w:rsidP="005D06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AB6756" w:rsidRDefault="005D063E" w:rsidP="005D06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6756">
              <w:rPr>
                <w:rFonts w:ascii="Times New Roman" w:hAnsi="Times New Roman"/>
                <w:sz w:val="20"/>
                <w:szCs w:val="20"/>
              </w:rPr>
              <w:t xml:space="preserve">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26.12.2022</w:t>
            </w:r>
          </w:p>
          <w:p w:rsidR="00ED4B3A" w:rsidRPr="00AB6756" w:rsidRDefault="00ED4B3A" w:rsidP="005D06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B3A">
              <w:rPr>
                <w:rFonts w:ascii="Times New Roman" w:hAnsi="Times New Roman"/>
                <w:sz w:val="20"/>
                <w:szCs w:val="20"/>
              </w:rPr>
              <w:t>№ 22:29:110217:324-22/111/2022-1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F3" w:rsidRPr="00341595" w:rsidRDefault="00D058F3" w:rsidP="00D05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058F3" w:rsidRPr="00341595" w:rsidRDefault="00D058F3" w:rsidP="00D05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058F3" w:rsidRPr="00341595" w:rsidRDefault="00D058F3" w:rsidP="00D05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058F3" w:rsidRPr="00341595" w:rsidRDefault="00D058F3" w:rsidP="00D05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AB6756" w:rsidRPr="00AB6756" w:rsidRDefault="00D058F3" w:rsidP="00D058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756" w:rsidRPr="00AB6756" w:rsidRDefault="00500CA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5-028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30" w:rsidRPr="00F03D30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03D30" w:rsidRPr="00F03D30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муниципальный район Немецкий национальный, сельское поселение Орловский сельсовет, село Орлово, ул. Первомайская, земельный участок от дома №1 до дома №76 – земельный участок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2.22:29:000000:677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3.8794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03D30" w:rsidRDefault="002B62E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D30">
              <w:rPr>
                <w:rFonts w:ascii="Times New Roman" w:hAnsi="Times New Roman"/>
                <w:sz w:val="20"/>
                <w:szCs w:val="20"/>
              </w:rPr>
              <w:t>396521.46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03D30" w:rsidRDefault="002B62E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D30">
              <w:rPr>
                <w:rFonts w:ascii="Times New Roman" w:hAnsi="Times New Roman"/>
                <w:sz w:val="20"/>
                <w:szCs w:val="20"/>
              </w:rPr>
              <w:t>396521.46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03D30" w:rsidRDefault="00F03D30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D30">
              <w:rPr>
                <w:rFonts w:ascii="Times New Roman" w:hAnsi="Times New Roman"/>
                <w:sz w:val="20"/>
                <w:szCs w:val="20"/>
              </w:rPr>
              <w:t>396521.46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D058F3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D058F3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D058F3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D058F3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F03D30" w:rsidRPr="00D058F3" w:rsidRDefault="00F03D30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3D30">
              <w:rPr>
                <w:rFonts w:ascii="Times New Roman" w:hAnsi="Times New Roman"/>
                <w:sz w:val="20"/>
                <w:szCs w:val="20"/>
              </w:rPr>
              <w:t>№ 22:29:000000:677-22/136/2022-1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63E" w:rsidRPr="00D058F3" w:rsidRDefault="009F51CC" w:rsidP="005D06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500CA1" w:rsidRPr="00D058F3" w:rsidRDefault="00500CA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2. Собственность</w:t>
            </w:r>
          </w:p>
          <w:p w:rsidR="00500CA1" w:rsidRPr="00D058F3" w:rsidRDefault="00500CA1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3. –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4. 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lastRenderedPageBreak/>
              <w:t>5-029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Земельный участок ( мемориал «Памяти участников Великой Отечественной Войны и жертв политических репрессий»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4" w:rsidRPr="00F91DE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91DE4" w:rsidRPr="00F91DE4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район Немецкий национальный, с. Орлово, ул. Школьная, 39в – земельный участок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2.22:29:110217:14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3.2127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91DE4" w:rsidRDefault="009F51CC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91DE4" w:rsidRDefault="009F51CC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91DE4" w:rsidRDefault="009F51CC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440671,86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1. Постоянное (бессрочное) пользование.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2. выписка от 18.11.2022</w:t>
            </w:r>
          </w:p>
          <w:p w:rsidR="00F91DE4" w:rsidRPr="00D058F3" w:rsidRDefault="00F91DE4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№ 22:29:110217:14-22/136/2022-1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1. Администрация Орловского сельсовета ННР АК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2.Постоянное (бессрочное) пользование.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4. 18.11.2022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D058F3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8F3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5-030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4" w:rsidRPr="00F91DE4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91DE4" w:rsidRPr="00F91DE4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муниципальный район Немецкий национальный, сельское поселение Орловский сельсовет, село Орлово, улица Школьная, земельный участок, 80/2 – земельный участок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2.22:29:110227:234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3.1295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91DE4" w:rsidRDefault="00761E55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55788.60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91DE4" w:rsidRDefault="00761E5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55788.60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F91DE4" w:rsidRDefault="00F91DE4" w:rsidP="009F51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55788.60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341595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34159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341595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341595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9F51CC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 Выписка из ЕГРН от 23.09.2022</w:t>
            </w:r>
          </w:p>
          <w:p w:rsidR="00F91DE4" w:rsidRPr="00341595" w:rsidRDefault="00F91DE4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№ 22:29:110227:234-22/115/2022-1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F51CC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341595" w:rsidRDefault="009F51CC" w:rsidP="009F51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15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5-031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E4" w:rsidRPr="00F91DE4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91DE4" w:rsidRPr="00F91DE4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район Немецкий Национальный, с. Орлово, ул. Гагарина, 1о – земельный участок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2.22:29:110101:1156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3.4697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F91DE4" w:rsidRDefault="0034159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370217,54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F91DE4" w:rsidRDefault="0034159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370217,54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F91DE4" w:rsidRDefault="00F91DE4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370217.54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500CA1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500CA1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500CA1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500CA1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2. Выписка из ЕГРН от 15.02.2023</w:t>
            </w:r>
          </w:p>
          <w:p w:rsidR="00F91DE4" w:rsidRPr="00500CA1" w:rsidRDefault="00F91DE4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1DE4">
              <w:rPr>
                <w:rFonts w:ascii="Times New Roman" w:hAnsi="Times New Roman"/>
                <w:sz w:val="20"/>
                <w:szCs w:val="20"/>
              </w:rPr>
              <w:t>№ 22:29:110101:1156-22/113/2023-3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2. Собственность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3. –</w:t>
            </w:r>
          </w:p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4. 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500CA1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CA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lastRenderedPageBreak/>
              <w:t>3-032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Нежилое здание (коровник)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1.</w:t>
            </w:r>
            <w:r w:rsidR="00220900" w:rsidRPr="00220900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село Орлово, улица Гагарина, здание 1о – нежилое здание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2.22:29:110101:1398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4.1705,4 м.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5.1971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220900" w:rsidRDefault="0034159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90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220900" w:rsidRDefault="0034159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900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220900" w:rsidRDefault="00220900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0900">
              <w:rPr>
                <w:rFonts w:ascii="Times New Roman" w:hAnsi="Times New Roman"/>
                <w:sz w:val="20"/>
                <w:szCs w:val="20"/>
              </w:rPr>
              <w:t>7278168.00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8F55A7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8F55A7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8F55A7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8F55A7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2. Выписка из ЕГРН от 14.02.2023</w:t>
            </w:r>
          </w:p>
          <w:p w:rsidR="00220900" w:rsidRPr="008F55A7" w:rsidRDefault="00220900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0900">
              <w:rPr>
                <w:rFonts w:ascii="Times New Roman" w:hAnsi="Times New Roman"/>
                <w:sz w:val="20"/>
                <w:szCs w:val="20"/>
              </w:rPr>
              <w:t>№ 22:29:110101:1398-22/117/2023-3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2. Собственность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3. –</w:t>
            </w:r>
          </w:p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4. 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8F55A7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3-033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E768D3" w:rsidRPr="00E768D3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переулок №3 от трассы Хабары-</w:t>
            </w:r>
            <w:proofErr w:type="spellStart"/>
            <w:r w:rsidR="00E768D3" w:rsidRPr="00E768D3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E768D3" w:rsidRPr="00E768D3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="00E768D3" w:rsidRPr="00E768D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E768D3" w:rsidRPr="00E768D3">
              <w:rPr>
                <w:rFonts w:ascii="Times New Roman" w:hAnsi="Times New Roman"/>
                <w:sz w:val="20"/>
                <w:szCs w:val="20"/>
              </w:rPr>
              <w:t xml:space="preserve"> Молодежная №42. сооружение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2.22:29:000000:132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4.1000 м.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5. 1984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E768D3" w:rsidRDefault="00763952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E768D3" w:rsidRDefault="00763952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E768D3" w:rsidRDefault="00E768D3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CB579C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CB579C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CB579C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CB579C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CB579C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CB579C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2.Выписка из ЕГРН 15.02.2023</w:t>
            </w:r>
          </w:p>
          <w:p w:rsidR="00E768D3" w:rsidRPr="00CB579C" w:rsidRDefault="00E768D3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№ 22:29:000000:132-22/111/2023-1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lastRenderedPageBreak/>
              <w:t>5-032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D3" w:rsidRPr="00E768D3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768D3" w:rsidRPr="00E768D3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муниципальный район Немецкий национальный, сельское поселение Орловский сельсовет, село Орлово, переулок №3, земельный участок от трассы Хабары-</w:t>
            </w:r>
            <w:proofErr w:type="spellStart"/>
            <w:r w:rsidR="00E768D3" w:rsidRPr="00E768D3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E768D3" w:rsidRPr="00E768D3">
              <w:rPr>
                <w:rFonts w:ascii="Times New Roman" w:hAnsi="Times New Roman"/>
                <w:sz w:val="20"/>
                <w:szCs w:val="20"/>
              </w:rPr>
              <w:t xml:space="preserve"> до ул. Молодежной, дом №42</w:t>
            </w:r>
            <w:r w:rsidR="00B12A8C">
              <w:rPr>
                <w:rFonts w:ascii="Times New Roman" w:hAnsi="Times New Roman"/>
                <w:sz w:val="20"/>
                <w:szCs w:val="20"/>
              </w:rPr>
              <w:t xml:space="preserve"> – земельный участок</w:t>
            </w:r>
          </w:p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2.22:29:000000:680</w:t>
            </w:r>
          </w:p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3.6042</w:t>
            </w:r>
          </w:p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4.-</w:t>
            </w:r>
          </w:p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5.-</w:t>
            </w:r>
          </w:p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E768D3" w:rsidRDefault="00D72D86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272433.78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E768D3" w:rsidRDefault="00D72D86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272433.78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E768D3" w:rsidRDefault="00E768D3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272433.78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1. п.3ст3.1 ФЗ «</w:t>
            </w:r>
            <w:proofErr w:type="gramStart"/>
            <w:r w:rsidRPr="00C02195">
              <w:rPr>
                <w:rFonts w:ascii="Times New Roman" w:hAnsi="Times New Roman"/>
                <w:sz w:val="20"/>
                <w:szCs w:val="20"/>
              </w:rPr>
              <w:t>О вед</w:t>
            </w:r>
            <w:proofErr w:type="gramEnd"/>
            <w:r w:rsidRPr="00C02195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C02195">
              <w:rPr>
                <w:rFonts w:ascii="Times New Roman" w:hAnsi="Times New Roman"/>
                <w:sz w:val="20"/>
                <w:szCs w:val="20"/>
              </w:rPr>
              <w:t>дейст</w:t>
            </w:r>
            <w:proofErr w:type="spellEnd"/>
            <w:r w:rsidRPr="00C02195">
              <w:rPr>
                <w:rFonts w:ascii="Times New Roman" w:hAnsi="Times New Roman"/>
                <w:sz w:val="20"/>
                <w:szCs w:val="20"/>
              </w:rPr>
              <w:t>. ЗКРФ» от 25.10.2001 №137-ФЗ</w:t>
            </w:r>
          </w:p>
          <w:p w:rsid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2. Выписка из ЕГРН от 16.02.2023</w:t>
            </w:r>
          </w:p>
          <w:p w:rsidR="00E768D3" w:rsidRPr="00C02195" w:rsidRDefault="00E768D3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68D3">
              <w:rPr>
                <w:rFonts w:ascii="Times New Roman" w:hAnsi="Times New Roman"/>
                <w:sz w:val="20"/>
                <w:szCs w:val="20"/>
              </w:rPr>
              <w:t>№ 22:29:000000:680-22/115/2023-1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195" w:rsidRPr="00C02195" w:rsidRDefault="00C02195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C02195" w:rsidRPr="00C02195" w:rsidRDefault="00C02195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C02195" w:rsidRPr="00C02195" w:rsidRDefault="00C02195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C02195" w:rsidRPr="00C02195" w:rsidRDefault="00C02195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341595" w:rsidRPr="00C02195" w:rsidRDefault="00C02195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021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9F51CC" w:rsidRDefault="00341595" w:rsidP="00341595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55A7">
              <w:rPr>
                <w:rFonts w:ascii="Times New Roman" w:hAnsi="Times New Roman"/>
                <w:sz w:val="20"/>
                <w:szCs w:val="20"/>
              </w:rPr>
              <w:t>3-034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9F51CC" w:rsidRDefault="00341595" w:rsidP="00341595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333" w:rsidRPr="00B27333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27333" w:rsidRPr="00B27333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переулок №3 от трассы Хабары-</w:t>
            </w:r>
            <w:proofErr w:type="spellStart"/>
            <w:r w:rsidR="00B27333" w:rsidRPr="00B27333"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 w:rsidR="00B27333" w:rsidRPr="00B27333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="00B27333" w:rsidRPr="00B27333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B27333" w:rsidRPr="00B27333">
              <w:rPr>
                <w:rFonts w:ascii="Times New Roman" w:hAnsi="Times New Roman"/>
                <w:sz w:val="20"/>
                <w:szCs w:val="20"/>
              </w:rPr>
              <w:t xml:space="preserve"> Молодежная №42. сооружение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2.22:29:000000:132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4.1000 м.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5. 1984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341595" w:rsidRPr="00B27333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B27333" w:rsidRDefault="0034159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333">
              <w:rPr>
                <w:rFonts w:ascii="Times New Roman" w:hAnsi="Times New Roman"/>
                <w:sz w:val="20"/>
                <w:szCs w:val="20"/>
              </w:rPr>
              <w:t>57087,00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B27333" w:rsidRDefault="00341595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333">
              <w:rPr>
                <w:rFonts w:ascii="Times New Roman" w:hAnsi="Times New Roman"/>
                <w:sz w:val="20"/>
                <w:szCs w:val="20"/>
              </w:rPr>
              <w:t>57087,00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B27333" w:rsidRDefault="00B27333" w:rsidP="00341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333">
              <w:rPr>
                <w:rFonts w:ascii="Times New Roman" w:hAnsi="Times New Roman"/>
                <w:sz w:val="20"/>
                <w:szCs w:val="20"/>
              </w:rPr>
              <w:t>899156.51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1.Договор </w:t>
            </w:r>
            <w:proofErr w:type="spellStart"/>
            <w:r w:rsidRPr="00CB579C">
              <w:rPr>
                <w:rFonts w:ascii="Times New Roman" w:hAnsi="Times New Roman"/>
                <w:sz w:val="20"/>
                <w:szCs w:val="20"/>
              </w:rPr>
              <w:t>безвозмез</w:t>
            </w:r>
            <w:proofErr w:type="spellEnd"/>
            <w:r w:rsidRPr="00CB579C">
              <w:rPr>
                <w:rFonts w:ascii="Times New Roman" w:hAnsi="Times New Roman"/>
                <w:sz w:val="20"/>
                <w:szCs w:val="20"/>
              </w:rPr>
              <w:t xml:space="preserve">. перед. </w:t>
            </w:r>
            <w:proofErr w:type="spellStart"/>
            <w:r w:rsidRPr="00CB579C">
              <w:rPr>
                <w:rFonts w:ascii="Times New Roman" w:hAnsi="Times New Roman"/>
                <w:sz w:val="20"/>
                <w:szCs w:val="20"/>
              </w:rPr>
              <w:t>имущ</w:t>
            </w:r>
            <w:proofErr w:type="spellEnd"/>
            <w:r w:rsidRPr="00CB579C">
              <w:rPr>
                <w:rFonts w:ascii="Times New Roman" w:hAnsi="Times New Roman"/>
                <w:sz w:val="20"/>
                <w:szCs w:val="20"/>
              </w:rPr>
              <w:t xml:space="preserve">. в </w:t>
            </w:r>
            <w:proofErr w:type="spellStart"/>
            <w:r w:rsidRPr="00CB579C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 w:rsidRPr="00CB579C">
              <w:rPr>
                <w:rFonts w:ascii="Times New Roman" w:hAnsi="Times New Roman"/>
                <w:sz w:val="20"/>
                <w:szCs w:val="20"/>
              </w:rPr>
              <w:t>. соб. От 09.12.2008 СХАПЗ им. Ленина</w:t>
            </w:r>
          </w:p>
          <w:p w:rsidR="00341595" w:rsidRDefault="00341595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2.Выписка из ЕГРН </w:t>
            </w:r>
            <w:r w:rsidR="00C02195" w:rsidRPr="00C02195">
              <w:rPr>
                <w:rFonts w:ascii="Times New Roman" w:hAnsi="Times New Roman"/>
                <w:sz w:val="20"/>
                <w:szCs w:val="20"/>
              </w:rPr>
              <w:t>06.10.2021</w:t>
            </w:r>
          </w:p>
          <w:p w:rsidR="00B27333" w:rsidRDefault="00B27333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333">
              <w:rPr>
                <w:rFonts w:ascii="Times New Roman" w:hAnsi="Times New Roman"/>
                <w:sz w:val="20"/>
                <w:szCs w:val="20"/>
              </w:rPr>
              <w:t>№ 22:29:000000:132-22/111/2023-1</w:t>
            </w:r>
          </w:p>
          <w:p w:rsidR="00B27333" w:rsidRPr="00341595" w:rsidRDefault="00B27333" w:rsidP="00C021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341595" w:rsidRPr="00CB579C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595" w:rsidRPr="00341595" w:rsidRDefault="00341595" w:rsidP="0034159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8F55A7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(гараж)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F9" w:rsidRPr="00B373F9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373F9" w:rsidRPr="00B373F9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улица Ленина, 42 – нежилое здание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110217:325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3.25,7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5. 19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B373F9" w:rsidRDefault="00DC7EA3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119515.00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B373F9" w:rsidRDefault="00DC7EA3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119515.00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B373F9" w:rsidRDefault="00B373F9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119515.00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Постановление Верховного Совета РФ, №3020-1,27.12.1991</w:t>
            </w:r>
          </w:p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03.05.2023</w:t>
            </w:r>
          </w:p>
          <w:p w:rsidR="00B373F9" w:rsidRPr="00CB579C" w:rsidRDefault="00B373F9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№ 22:29:110217:325-22/111/2023-1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233E1" w:rsidRPr="00341595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373F9" w:rsidRPr="00B373F9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 Дворское, д 43а – нежилое здание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110101:1138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3.1820,9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5. 19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B373F9" w:rsidRDefault="000566EA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3719094.81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B373F9" w:rsidRDefault="000566EA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3719094.81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B373F9" w:rsidRDefault="00B373F9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3719094.81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 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12.11.2019</w:t>
            </w:r>
          </w:p>
          <w:p w:rsidR="00B373F9" w:rsidRPr="00CB579C" w:rsidRDefault="00B373F9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№ 22:29:110101:1138-22/024/2019-3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6233E1" w:rsidRPr="00CB579C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233E1" w:rsidRPr="00341595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3E1" w:rsidRDefault="006233E1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4" w:rsidRDefault="00775D14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4" w:rsidRDefault="00BF48F7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(склад для хранения сельскохозяйственной продукции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F9" w:rsidRPr="00B373F9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373F9" w:rsidRPr="00B373F9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р-н Немецкий Национальный, с Дворское, д 15а – нежилое здание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110101:1125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3.750,3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5. 19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775D14" w:rsidRDefault="00775D14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4" w:rsidRPr="00B373F9" w:rsidRDefault="000566EA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1532933.48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4" w:rsidRPr="00B373F9" w:rsidRDefault="000566EA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1532933.48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4" w:rsidRPr="00B373F9" w:rsidRDefault="00B373F9" w:rsidP="006233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1532933.48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7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775D14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 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12.11.2019</w:t>
            </w:r>
          </w:p>
          <w:p w:rsidR="00B373F9" w:rsidRPr="00CB579C" w:rsidRDefault="00B373F9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№ 22:29:110101:1125-22/024/2019-3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BF48F7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775D14" w:rsidRPr="00CB579C" w:rsidRDefault="00BF48F7" w:rsidP="00BF48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4" w:rsidRDefault="00BF48F7" w:rsidP="006233E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(гараж)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F9" w:rsidRPr="00B373F9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373F9" w:rsidRPr="00B373F9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 Орлово, </w:t>
            </w:r>
            <w:proofErr w:type="spellStart"/>
            <w:r w:rsidR="00B373F9" w:rsidRPr="00B373F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B373F9" w:rsidRPr="00B373F9">
              <w:rPr>
                <w:rFonts w:ascii="Times New Roman" w:hAnsi="Times New Roman"/>
                <w:sz w:val="20"/>
                <w:szCs w:val="20"/>
              </w:rPr>
              <w:t xml:space="preserve"> Первомайская, д 1а – нежилое здание</w:t>
            </w:r>
          </w:p>
          <w:p w:rsidR="00D84F79" w:rsidRPr="00CB579C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110101:1137</w:t>
            </w:r>
          </w:p>
          <w:p w:rsidR="00D84F79" w:rsidRPr="00CB579C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3.519,1</w:t>
            </w:r>
          </w:p>
          <w:p w:rsidR="00D84F79" w:rsidRPr="00CB579C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D84F79" w:rsidRPr="00CB579C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5. 19</w:t>
            </w: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  <w:p w:rsidR="00D84F79" w:rsidRPr="00CB579C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D84F79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B373F9" w:rsidRDefault="000566EA" w:rsidP="00D84F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3032162.83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B373F9" w:rsidRDefault="000566EA" w:rsidP="00D84F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3032162.83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B373F9" w:rsidRDefault="00B373F9" w:rsidP="00D84F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3032162.83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Default="00D84F79" w:rsidP="00D84F79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Районного суда ННР АК, 27.12.2020</w:t>
            </w:r>
          </w:p>
          <w:p w:rsidR="00D84F79" w:rsidRDefault="00D84F79" w:rsidP="00D84F79">
            <w:pPr>
              <w:pStyle w:val="a7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их ЕГРН 27.01.2021</w:t>
            </w:r>
          </w:p>
          <w:p w:rsidR="00B373F9" w:rsidRPr="00D84F79" w:rsidRDefault="00B373F9" w:rsidP="00B373F9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№ 22:29:110101:1137-22/111/2021-1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CB579C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D84F79" w:rsidRPr="00CB579C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D84F79" w:rsidRPr="00CB579C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D84F79" w:rsidRPr="00CB579C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D84F79" w:rsidRPr="00CB579C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Default="00CA4F31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Default="00CA4F31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(механический ток)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B373F9" w:rsidRPr="00B373F9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 Александровка, д 28а – нежилое здание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110101:1124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3.174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5. 19</w:t>
            </w: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D84F79" w:rsidRDefault="00D84F79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B373F9" w:rsidRDefault="008C3D20" w:rsidP="00D84F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175341.75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B373F9" w:rsidRDefault="008C3D20" w:rsidP="00D84F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175341.75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Pr="00B373F9" w:rsidRDefault="00B373F9" w:rsidP="00D84F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175341.75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1.Решение Районного суда ННР АК, 27.11.2019</w:t>
            </w:r>
          </w:p>
          <w:p w:rsidR="00D84F79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2.Выписка их ЕГРН 02.10.2020</w:t>
            </w:r>
          </w:p>
          <w:p w:rsidR="00B373F9" w:rsidRPr="00B373F9" w:rsidRDefault="00B373F9" w:rsidP="00B373F9">
            <w:pPr>
              <w:shd w:val="clear" w:color="auto" w:fill="F8F8F8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№ 22:29:110101:1124-22/140/2020-1</w:t>
            </w:r>
          </w:p>
          <w:p w:rsidR="00B373F9" w:rsidRPr="00B373F9" w:rsidRDefault="00B373F9" w:rsidP="00B373F9">
            <w:pPr>
              <w:shd w:val="clear" w:color="auto" w:fill="F8F8F8"/>
              <w:rPr>
                <w:rFonts w:ascii="Times New Roman" w:hAnsi="Times New Roman"/>
                <w:sz w:val="20"/>
                <w:szCs w:val="20"/>
              </w:rPr>
            </w:pPr>
            <w:r w:rsidRPr="00B373F9">
              <w:rPr>
                <w:rFonts w:ascii="Times New Roman" w:hAnsi="Times New Roman"/>
                <w:sz w:val="20"/>
                <w:szCs w:val="20"/>
              </w:rPr>
              <w:t>от 02.10.2020</w:t>
            </w:r>
          </w:p>
          <w:p w:rsidR="00B373F9" w:rsidRDefault="00B373F9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CA4F31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D84F79" w:rsidRPr="00CB579C" w:rsidRDefault="00CA4F31" w:rsidP="00CA4F3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9" w:rsidRDefault="00CA4F31" w:rsidP="00D84F7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3-040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Нежилое здание (гараж)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5052DF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Российская Федерация, Алтайский край, район Немецкий Национальный, с Орлово, </w:t>
            </w:r>
            <w:proofErr w:type="spellStart"/>
            <w:r w:rsidR="005052DF" w:rsidRPr="00ED11C3">
              <w:rPr>
                <w:rFonts w:ascii="Times New Roman" w:hAnsi="Times New Roman"/>
                <w:strike/>
                <w:sz w:val="20"/>
                <w:szCs w:val="20"/>
              </w:rPr>
              <w:t>ул</w:t>
            </w:r>
            <w:proofErr w:type="spellEnd"/>
            <w:r w:rsidR="005052DF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Первомайская, д 2б нежилое здание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2.22:29:110101:1136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3.323,4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4.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5. 1973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D84F79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1682836,00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D84F79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1682836,00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5052DF" w:rsidP="00D84F79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1170542.45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1.Решение Районного суда ННР АК, 03.12.2020</w:t>
            </w:r>
          </w:p>
          <w:p w:rsidR="00ED11C3" w:rsidRPr="00ED11C3" w:rsidRDefault="00ED11C3" w:rsidP="00ED11C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ED11C3" w:rsidRPr="00ED11C3" w:rsidRDefault="00ED11C3" w:rsidP="00ED11C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>23.04.2024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</w:p>
          <w:p w:rsidR="005052DF" w:rsidRPr="00ED11C3" w:rsidRDefault="00ED11C3" w:rsidP="00ED11C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>Распоряжение №14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strike/>
                <w:sz w:val="20"/>
                <w:szCs w:val="20"/>
              </w:rPr>
              <w:t>25.03.2024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ED11C3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CA4F31" w:rsidRPr="00ED11C3" w:rsidRDefault="00CA4F31" w:rsidP="00CA4F31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31" w:rsidRPr="00ED11C3" w:rsidRDefault="00CA4F31" w:rsidP="00D84F79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(семенной ток)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052DF" w:rsidRPr="005052DF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 Орлово, </w:t>
            </w:r>
            <w:proofErr w:type="spellStart"/>
            <w:r w:rsidR="005052DF" w:rsidRPr="005052D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5052DF" w:rsidRPr="005052DF">
              <w:rPr>
                <w:rFonts w:ascii="Times New Roman" w:hAnsi="Times New Roman"/>
                <w:sz w:val="20"/>
                <w:szCs w:val="20"/>
              </w:rPr>
              <w:t xml:space="preserve"> Гагарина, д 77в нежилое здание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110101:1107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3.265,5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1975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7C755D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5052DF" w:rsidRDefault="000566EA" w:rsidP="007C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815648.54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5052DF" w:rsidRDefault="000566EA" w:rsidP="007C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815648.54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5052DF" w:rsidRDefault="005052DF" w:rsidP="007C75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815648.54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1.Решение Арбитражный суд, 10.01.2018</w:t>
            </w:r>
          </w:p>
          <w:p w:rsidR="007C755D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2.Выписка их ЕГРН 15.05.2018</w:t>
            </w:r>
          </w:p>
          <w:p w:rsidR="005052DF" w:rsidRDefault="005052DF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№ 22:29:110101:1107-22/024/2018-2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7C755D" w:rsidRPr="00CB579C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55D" w:rsidRDefault="007C755D" w:rsidP="007C755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A4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A4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(склад для сельскохозяйственной продукции)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DF" w:rsidRPr="005052DF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5052DF" w:rsidRPr="005052DF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 Орлово, </w:t>
            </w:r>
            <w:proofErr w:type="spellStart"/>
            <w:r w:rsidR="005052DF" w:rsidRPr="005052DF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5052DF" w:rsidRPr="005052DF">
              <w:rPr>
                <w:rFonts w:ascii="Times New Roman" w:hAnsi="Times New Roman"/>
                <w:sz w:val="20"/>
                <w:szCs w:val="20"/>
              </w:rPr>
              <w:t xml:space="preserve"> Молодежная, д 88 –нежилое здание</w:t>
            </w:r>
          </w:p>
          <w:p w:rsidR="000C4FA4" w:rsidRPr="00CB579C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="009C4C15">
              <w:rPr>
                <w:rFonts w:ascii="Times New Roman" w:hAnsi="Times New Roman"/>
                <w:sz w:val="20"/>
                <w:szCs w:val="20"/>
              </w:rPr>
              <w:t>101:1110</w:t>
            </w:r>
          </w:p>
          <w:p w:rsidR="000C4FA4" w:rsidRPr="00CB579C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9C4C15">
              <w:rPr>
                <w:rFonts w:ascii="Times New Roman" w:hAnsi="Times New Roman"/>
                <w:sz w:val="20"/>
                <w:szCs w:val="20"/>
              </w:rPr>
              <w:t>1664,0</w:t>
            </w:r>
          </w:p>
          <w:p w:rsidR="000C4FA4" w:rsidRPr="00CB579C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0C4FA4" w:rsidRPr="00CB579C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9C4C15">
              <w:rPr>
                <w:rFonts w:ascii="Times New Roman" w:hAnsi="Times New Roman"/>
                <w:sz w:val="20"/>
                <w:szCs w:val="20"/>
              </w:rPr>
              <w:t>1976</w:t>
            </w:r>
          </w:p>
          <w:p w:rsidR="000C4FA4" w:rsidRPr="00CB579C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0C4FA4" w:rsidRDefault="000C4FA4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A4" w:rsidRPr="005052DF" w:rsidRDefault="000566EA" w:rsidP="000C4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5792502.14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A4" w:rsidRPr="005052DF" w:rsidRDefault="000566EA" w:rsidP="000C4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5792502.14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A4" w:rsidRPr="005052DF" w:rsidRDefault="005052DF" w:rsidP="000C4F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5792502.14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1.Решение суда, 31.05.2017</w:t>
            </w:r>
          </w:p>
          <w:p w:rsidR="000C4FA4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2.Выписка их ЕГРН 18.07.2017</w:t>
            </w:r>
          </w:p>
          <w:p w:rsidR="005052DF" w:rsidRDefault="005052DF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2DF">
              <w:rPr>
                <w:rFonts w:ascii="Times New Roman" w:hAnsi="Times New Roman"/>
                <w:sz w:val="20"/>
                <w:szCs w:val="20"/>
              </w:rPr>
              <w:t>№ 22:29:110101:1110-22/024/2017-2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0C4FA4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A4" w:rsidRDefault="009C4C15" w:rsidP="000C4F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 (сторожка)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0" w:rsidRPr="009D20D0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р-н Немецкий Национальный, с Орлово, </w:t>
            </w:r>
            <w:proofErr w:type="spellStart"/>
            <w:r w:rsidR="009D20D0" w:rsidRPr="009D20D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Гагарина, д 1а, строен 2 – нежилое здание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110101:1149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3.23,3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Pr="009D20D0" w:rsidRDefault="000566EA" w:rsidP="009C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309912.37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Pr="009D20D0" w:rsidRDefault="000566EA" w:rsidP="009C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309912.37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Pr="009D20D0" w:rsidRDefault="009D20D0" w:rsidP="009C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309912.37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 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28.09.2021</w:t>
            </w:r>
          </w:p>
          <w:p w:rsidR="009D20D0" w:rsidRDefault="009D20D0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№ 22:29:110101:1149-22/111/2021-3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C4C15" w:rsidRPr="00CB579C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C15" w:rsidRDefault="009C4C15" w:rsidP="009C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 (холодильник)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D0" w:rsidRPr="009D20D0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р-н Немецкий Национальный, с Орлово, </w:t>
            </w:r>
            <w:proofErr w:type="spellStart"/>
            <w:r w:rsidR="009D20D0" w:rsidRPr="009D20D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Гагарина, д 1а, строен 1 – нежилое здание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110101:1150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3.258,4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1985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3436968.06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3436968.06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9D20D0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3436968.06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 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28.09.2021</w:t>
            </w:r>
          </w:p>
          <w:p w:rsidR="009D20D0" w:rsidRDefault="009D20D0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№ 22:29:110101:1150-22/111/2021-3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(столовая)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р-н, с. Орлово, </w:t>
            </w:r>
            <w:proofErr w:type="spellStart"/>
            <w:r w:rsidR="009D20D0" w:rsidRPr="009D20D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Ленина, д. 46 нежилое здание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110213:362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3.1370,4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1982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46595545.97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46595545.97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9D20D0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46595545.97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2195">
              <w:rPr>
                <w:rFonts w:ascii="Times New Roman" w:hAnsi="Times New Roman"/>
                <w:sz w:val="20"/>
                <w:szCs w:val="20"/>
              </w:rPr>
              <w:t xml:space="preserve"> 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20.08.2019</w:t>
            </w:r>
          </w:p>
          <w:p w:rsidR="009D20D0" w:rsidRDefault="009D20D0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№ 22:29:110213:362-22/024/2019-2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(арочный склад)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р-н Немецкий Национальный, с Орлово, </w:t>
            </w:r>
            <w:proofErr w:type="spellStart"/>
            <w:r w:rsidR="009D20D0" w:rsidRPr="009D20D0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="009D20D0" w:rsidRPr="009D20D0">
              <w:rPr>
                <w:rFonts w:ascii="Times New Roman" w:hAnsi="Times New Roman"/>
                <w:sz w:val="20"/>
                <w:szCs w:val="20"/>
              </w:rPr>
              <w:t xml:space="preserve"> Ленина, д 102в- нежилое здание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110101:1144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8F669B">
              <w:rPr>
                <w:rFonts w:ascii="Times New Roman" w:hAnsi="Times New Roman"/>
                <w:sz w:val="20"/>
                <w:szCs w:val="20"/>
              </w:rPr>
              <w:t>759,7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1969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1329609.21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1329609.21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9D20D0" w:rsidRDefault="009D20D0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1329609.21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pStyle w:val="a7"/>
              <w:numPr>
                <w:ilvl w:val="0"/>
                <w:numId w:val="2"/>
              </w:numPr>
              <w:spacing w:line="240" w:lineRule="auto"/>
              <w:ind w:left="-9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суда, 31.05.2017</w:t>
            </w:r>
          </w:p>
          <w:p w:rsidR="00551E34" w:rsidRDefault="00551E34" w:rsidP="00551E34">
            <w:pPr>
              <w:pStyle w:val="a7"/>
              <w:numPr>
                <w:ilvl w:val="0"/>
                <w:numId w:val="2"/>
              </w:numPr>
              <w:spacing w:line="240" w:lineRule="auto"/>
              <w:ind w:left="-9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ЕРГН 18.07.2017</w:t>
            </w:r>
          </w:p>
          <w:p w:rsidR="009D20D0" w:rsidRPr="00551E34" w:rsidRDefault="009D20D0" w:rsidP="009D20D0">
            <w:pPr>
              <w:pStyle w:val="a7"/>
              <w:spacing w:line="240" w:lineRule="auto"/>
              <w:ind w:left="-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20D0">
              <w:rPr>
                <w:rFonts w:ascii="Times New Roman" w:hAnsi="Times New Roman"/>
                <w:sz w:val="20"/>
                <w:szCs w:val="20"/>
              </w:rPr>
              <w:t>№ 22:29:110101:1144-22/024/2017-2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51E34" w:rsidRPr="00CB579C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8F669B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8F669B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(склад для хранения сельскохозяйственной продукции)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D20D0" w:rsidRPr="00A026C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 Александровка, д 2а – нежилое здание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2.22:29:</w:t>
            </w:r>
            <w:r>
              <w:rPr>
                <w:rFonts w:ascii="Times New Roman" w:hAnsi="Times New Roman"/>
                <w:sz w:val="20"/>
                <w:szCs w:val="20"/>
              </w:rPr>
              <w:t>110101:1115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3.1042,0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1976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51E34" w:rsidRDefault="00551E34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A026CD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13859600.32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A026CD" w:rsidRDefault="000566EA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13859600.32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Pr="00A026CD" w:rsidRDefault="009D20D0" w:rsidP="00551E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13859600.32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8F669B" w:rsidP="008F669B">
            <w:pPr>
              <w:pStyle w:val="a7"/>
              <w:numPr>
                <w:ilvl w:val="0"/>
                <w:numId w:val="3"/>
              </w:numPr>
              <w:spacing w:line="240" w:lineRule="auto"/>
              <w:ind w:left="-9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районного суда ННР АК, 11.09.2017</w:t>
            </w:r>
          </w:p>
          <w:p w:rsidR="008F669B" w:rsidRDefault="008F669B" w:rsidP="008F669B">
            <w:pPr>
              <w:pStyle w:val="a7"/>
              <w:numPr>
                <w:ilvl w:val="0"/>
                <w:numId w:val="3"/>
              </w:numPr>
              <w:spacing w:line="240" w:lineRule="auto"/>
              <w:ind w:left="-9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их ЕГРН 25.12.2017</w:t>
            </w:r>
          </w:p>
          <w:p w:rsidR="009D20D0" w:rsidRPr="008F669B" w:rsidRDefault="009D20D0" w:rsidP="009D20D0">
            <w:pPr>
              <w:pStyle w:val="a7"/>
              <w:spacing w:line="240" w:lineRule="auto"/>
              <w:ind w:left="-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№ 22:29:110101:1115-22/024/2017-2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8F669B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51E34" w:rsidRPr="00CB579C" w:rsidRDefault="008F669B" w:rsidP="008F669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34" w:rsidRDefault="008F669B" w:rsidP="00551E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(баня)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026CD" w:rsidRPr="00A026C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Александровка, д. 40а – нежилое здание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22:29:110402:16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3.158,40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A026CD" w:rsidRDefault="00DC7EA3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735980.26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A026CD" w:rsidRDefault="00DC7EA3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735980.26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A026CD" w:rsidRDefault="00A026CD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A026CD">
              <w:rPr>
                <w:rFonts w:ascii="Times New Roman" w:hAnsi="Times New Roman"/>
                <w:sz w:val="20"/>
                <w:szCs w:val="20"/>
              </w:rPr>
              <w:t>735980.26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506CC">
              <w:rPr>
                <w:rFonts w:ascii="Times New Roman" w:hAnsi="Times New Roman"/>
                <w:sz w:val="20"/>
                <w:szCs w:val="20"/>
              </w:rPr>
              <w:t>Решение районного суда ННР АК, 11.09.2017</w:t>
            </w:r>
          </w:p>
          <w:p w:rsidR="00A026CD" w:rsidRP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9506CC">
              <w:rPr>
                <w:rFonts w:ascii="Times New Roman" w:hAnsi="Times New Roman"/>
                <w:sz w:val="20"/>
                <w:szCs w:val="20"/>
              </w:rPr>
              <w:t xml:space="preserve">Выписка их ЕГРН </w:t>
            </w:r>
            <w:r w:rsidR="00A026CD" w:rsidRPr="00A026CD">
              <w:rPr>
                <w:rFonts w:ascii="Times New Roman" w:hAnsi="Times New Roman"/>
                <w:sz w:val="20"/>
                <w:szCs w:val="20"/>
              </w:rPr>
              <w:t>№ 22-22-29/014/2010-698 от 04.10.2010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(склад для хранения сельскохозяйственной продукции)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6CD" w:rsidRPr="004F6E8D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026CD" w:rsidRPr="004F6E8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 Дворское, д 17а нежилое здание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22:29:110101:1132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3.771,8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4F6E8D" w:rsidRDefault="000566EA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1577327.27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4F6E8D" w:rsidRDefault="000566EA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1577327.27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4F6E8D" w:rsidRDefault="00A026CD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1577327.27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12.11.2019</w:t>
            </w:r>
          </w:p>
          <w:p w:rsidR="00A026CD" w:rsidRDefault="004F6E8D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№ 22:29:110101:1132-22/024/2019-3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506CC" w:rsidRPr="00CB579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0C21F7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0C21F7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(центральная контора)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E8D" w:rsidRPr="004F6E8D" w:rsidRDefault="000C21F7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F6E8D" w:rsidRPr="004F6E8D">
              <w:rPr>
                <w:rFonts w:ascii="Times New Roman" w:hAnsi="Times New Roman"/>
                <w:sz w:val="20"/>
                <w:szCs w:val="20"/>
              </w:rPr>
              <w:t xml:space="preserve"> Алтайский край, р-н. Немецкий Национальный, с. Орлово, ул. Ленина, д. 42 нежилое здание</w:t>
            </w:r>
          </w:p>
          <w:p w:rsidR="000C21F7" w:rsidRPr="00CB579C" w:rsidRDefault="000C21F7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</w:t>
            </w:r>
            <w:r w:rsidR="00801A16">
              <w:rPr>
                <w:rFonts w:ascii="Times New Roman" w:hAnsi="Times New Roman"/>
                <w:sz w:val="20"/>
                <w:szCs w:val="20"/>
              </w:rPr>
              <w:t>213:361</w:t>
            </w:r>
          </w:p>
          <w:p w:rsidR="000C21F7" w:rsidRPr="00CB579C" w:rsidRDefault="000C21F7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  <w:r w:rsidR="00801A16">
              <w:rPr>
                <w:rFonts w:ascii="Times New Roman" w:hAnsi="Times New Roman"/>
                <w:sz w:val="20"/>
                <w:szCs w:val="20"/>
              </w:rPr>
              <w:t>481,8</w:t>
            </w:r>
          </w:p>
          <w:p w:rsidR="000C21F7" w:rsidRPr="00CB579C" w:rsidRDefault="000C21F7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0C21F7" w:rsidRPr="00CB579C" w:rsidRDefault="000C21F7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801A16">
              <w:rPr>
                <w:rFonts w:ascii="Times New Roman" w:hAnsi="Times New Roman"/>
                <w:sz w:val="20"/>
                <w:szCs w:val="20"/>
              </w:rPr>
              <w:t>1971</w:t>
            </w:r>
          </w:p>
          <w:p w:rsidR="000C21F7" w:rsidRPr="00CB579C" w:rsidRDefault="000C21F7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506CC" w:rsidRDefault="009506CC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4F6E8D" w:rsidRDefault="000566EA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16381884.16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4F6E8D" w:rsidRDefault="000566EA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16381884.16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Pr="004F6E8D" w:rsidRDefault="004F6E8D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16381884.16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16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1.Решение Районного суда ННР АК 10.10.2019</w:t>
            </w:r>
          </w:p>
          <w:p w:rsidR="009506CC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02.10.2020</w:t>
            </w:r>
          </w:p>
          <w:p w:rsidR="004F6E8D" w:rsidRDefault="004F6E8D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6E8D">
              <w:rPr>
                <w:rFonts w:ascii="Times New Roman" w:hAnsi="Times New Roman"/>
                <w:sz w:val="20"/>
                <w:szCs w:val="20"/>
              </w:rPr>
              <w:t>№ 22:29:110213:361-22/140/2020-1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16" w:rsidRPr="00CB579C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801A16" w:rsidRPr="00CB579C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801A16" w:rsidRPr="00CB579C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801A16" w:rsidRPr="00CB579C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506CC" w:rsidRPr="00CB579C" w:rsidRDefault="00801A16" w:rsidP="00801A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CC" w:rsidRDefault="00801A16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Default="005438E6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5-032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Default="005438E6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Pr="00CB579C" w:rsidRDefault="004F6E8D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9C7E2D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район Немецкий Национальный, с. Александровка, дом 70 – земельный участок</w:t>
            </w:r>
          </w:p>
          <w:p w:rsidR="005438E6" w:rsidRPr="00CB579C" w:rsidRDefault="005438E6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22:29:110403:3</w:t>
            </w:r>
          </w:p>
          <w:p w:rsidR="005438E6" w:rsidRPr="00CB579C" w:rsidRDefault="005438E6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5438E6" w:rsidRPr="00CB579C" w:rsidRDefault="005438E6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4.3300</w:t>
            </w:r>
          </w:p>
          <w:p w:rsidR="005438E6" w:rsidRPr="00CB579C" w:rsidRDefault="005438E6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5438E6" w:rsidRPr="00CB579C" w:rsidRDefault="005438E6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438E6" w:rsidRDefault="005438E6" w:rsidP="000C21F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Pr="009C7E2D" w:rsidRDefault="00B13C97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112662,0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Pr="009C7E2D" w:rsidRDefault="00B13C97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112662,0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Pr="009C7E2D" w:rsidRDefault="009C7E2D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112662.00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Default="00B13C97" w:rsidP="00B13C97">
            <w:pPr>
              <w:pStyle w:val="a7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B13C97">
              <w:rPr>
                <w:rFonts w:ascii="Times New Roman" w:hAnsi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 РФ, №3020-1, 27.12.1991</w:t>
            </w:r>
          </w:p>
          <w:p w:rsidR="00B13C97" w:rsidRDefault="00B13C97" w:rsidP="00B13C97">
            <w:pPr>
              <w:pStyle w:val="a7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16.05.2023</w:t>
            </w:r>
          </w:p>
          <w:p w:rsidR="009C7E2D" w:rsidRPr="00B13C97" w:rsidRDefault="009C7E2D" w:rsidP="009C7E2D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№ 22:29:110403:3-22/140/2023-1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438E6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8E6" w:rsidRDefault="00B13C97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B13C97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5-033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B13C97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2D" w:rsidRPr="009C7E2D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C7E2D" w:rsidRPr="009C7E2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Ленина, дом 54 – земельный участок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22:29:110218:3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4.1700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B13C97" w:rsidRDefault="00B13C97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9C7E2D" w:rsidRDefault="00B13C97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73440,00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9C7E2D" w:rsidRDefault="00B13C97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73440,0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9C7E2D" w:rsidRDefault="00B13C97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73440,00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B13C97" w:rsidP="00B13C97">
            <w:pPr>
              <w:pStyle w:val="a7"/>
              <w:numPr>
                <w:ilvl w:val="0"/>
                <w:numId w:val="6"/>
              </w:numPr>
              <w:spacing w:line="240" w:lineRule="auto"/>
              <w:ind w:left="-53" w:firstLine="5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ВС РФ, №3020-1, 27.12.2020</w:t>
            </w:r>
          </w:p>
          <w:p w:rsidR="00B13C97" w:rsidRDefault="00B13C97" w:rsidP="00B13C97">
            <w:pPr>
              <w:pStyle w:val="a7"/>
              <w:numPr>
                <w:ilvl w:val="0"/>
                <w:numId w:val="6"/>
              </w:num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Выписка из ЕГРН 11.05.2023</w:t>
            </w:r>
          </w:p>
          <w:p w:rsidR="009C7E2D" w:rsidRDefault="009C7E2D" w:rsidP="009C7E2D">
            <w:pPr>
              <w:pStyle w:val="a7"/>
              <w:spacing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№ 22:29:110218:3-22/132/2023-1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B13C97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B13C97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5-034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B13C97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2D" w:rsidRPr="009C7E2D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C7E2D" w:rsidRPr="009C7E2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Ленина, дом 46 – земельный участок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</w:t>
            </w:r>
            <w:r w:rsidR="00A121B3">
              <w:rPr>
                <w:rFonts w:ascii="Times New Roman" w:hAnsi="Times New Roman"/>
                <w:sz w:val="20"/>
                <w:szCs w:val="20"/>
              </w:rPr>
              <w:t>217:8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A121B3">
              <w:rPr>
                <w:rFonts w:ascii="Times New Roman" w:hAnsi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B13C97" w:rsidRPr="00CB579C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B13C97" w:rsidRDefault="00B13C97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9C7E2D" w:rsidRDefault="00DC7EA3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1923250.00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9C7E2D" w:rsidRDefault="00DC7EA3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1923250.00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Pr="009C7E2D" w:rsidRDefault="009C7E2D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1923250.00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21B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ФЗ  №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218-ФЗ ст.56, 13.07.2015</w:t>
            </w:r>
          </w:p>
          <w:p w:rsidR="00A121B3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НГРН от 26.10.2020</w:t>
            </w:r>
          </w:p>
          <w:p w:rsidR="009C7E2D" w:rsidRPr="00A121B3" w:rsidRDefault="009C7E2D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№ 22:29:110217:8-22/140/2020-1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B13C97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97" w:rsidRDefault="00A121B3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Default="00A121B3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5-035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Default="00A121B3" w:rsidP="005438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C7E2D" w:rsidRPr="009C7E2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ул. Ленина, 102в – земельный участок</w:t>
            </w:r>
          </w:p>
          <w:p w:rsidR="00A121B3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22:29:110101:1143.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4.1715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A121B3" w:rsidRDefault="00A121B3" w:rsidP="00B13C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Pr="009C7E2D" w:rsidRDefault="00761E55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135690.80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Pr="009C7E2D" w:rsidRDefault="00761E55" w:rsidP="00950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135690.80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Pr="009C7E2D" w:rsidRDefault="009C7E2D" w:rsidP="009506CC">
            <w:pPr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135690.80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1.Решение суда 31.05.2017</w:t>
            </w:r>
          </w:p>
          <w:p w:rsidR="00A121B3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18.02.2021</w:t>
            </w:r>
          </w:p>
          <w:p w:rsidR="009C7E2D" w:rsidRPr="00A121B3" w:rsidRDefault="009C7E2D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№ 22:29:110101:1143-22/151/2021-1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A121B3" w:rsidRPr="00CB579C" w:rsidRDefault="00A121B3" w:rsidP="00A121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1B3" w:rsidRDefault="00A121B3" w:rsidP="009506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5-036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C7E2D" w:rsidRPr="009C7E2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ул. Первомайская, 1а – земельный участок </w:t>
            </w: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22:29:110101:1134.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4.3400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9C7E2D" w:rsidRDefault="00761E55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280194.00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9C7E2D" w:rsidRDefault="00761E55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280194.00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9C7E2D" w:rsidRDefault="009C7E2D" w:rsidP="007613CC">
            <w:pPr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280194.00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1.Решение суда 25.10.2001</w:t>
            </w:r>
          </w:p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02.02.2021</w:t>
            </w:r>
          </w:p>
          <w:p w:rsidR="009C7E2D" w:rsidRDefault="009C7E2D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№ 22:29:110101:1134-22/136/2021-1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5-037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E2D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9C7E2D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ул. Первомайская, 2б – земельный участок 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2.22:29:110101:1135.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3.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4.3801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5. 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6.-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151735,92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151735,92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9C7E2D" w:rsidP="007613CC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323503.11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1.ФЗ №137-ФЗ, 25</w:t>
            </w:r>
            <w:r w:rsidR="0024721F" w:rsidRPr="00ED11C3">
              <w:rPr>
                <w:rFonts w:ascii="Times New Roman" w:hAnsi="Times New Roman"/>
                <w:strike/>
                <w:sz w:val="20"/>
                <w:szCs w:val="20"/>
              </w:rPr>
              <w:t>.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10.2001</w:t>
            </w:r>
          </w:p>
          <w:p w:rsidR="00ED11C3" w:rsidRPr="00ED11C3" w:rsidRDefault="007613CC" w:rsidP="00ED11C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2. </w:t>
            </w:r>
            <w:r w:rsidR="00ED11C3"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1. Аукцион – продажа от </w:t>
            </w:r>
          </w:p>
          <w:p w:rsidR="00ED11C3" w:rsidRPr="00ED11C3" w:rsidRDefault="00ED11C3" w:rsidP="00ED11C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>23.04.2024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г.</w:t>
            </w:r>
          </w:p>
          <w:p w:rsidR="009C7E2D" w:rsidRPr="00ED11C3" w:rsidRDefault="00ED11C3" w:rsidP="00ED11C3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trike/>
                <w:sz w:val="20"/>
                <w:szCs w:val="20"/>
              </w:rPr>
              <w:t>Распоряжение №14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-р от </w:t>
            </w:r>
            <w:r>
              <w:rPr>
                <w:rFonts w:ascii="Times New Roman" w:hAnsi="Times New Roman"/>
                <w:strike/>
                <w:sz w:val="20"/>
                <w:szCs w:val="20"/>
              </w:rPr>
              <w:t>25.03.2024</w:t>
            </w: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г.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1.</w:t>
            </w:r>
            <w:r w:rsidR="001604CE" w:rsidRPr="00ED11C3">
              <w:rPr>
                <w:rFonts w:ascii="Times New Roman" w:hAnsi="Times New Roman"/>
                <w:strike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2.собственность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/Казна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 xml:space="preserve"> 3. -</w:t>
            </w:r>
          </w:p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ED11C3" w:rsidRDefault="007613CC" w:rsidP="007613CC">
            <w:pPr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11C3">
              <w:rPr>
                <w:rFonts w:ascii="Times New Roman" w:hAnsi="Times New Roman"/>
                <w:strike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5-038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C7E2D" w:rsidRPr="009C7E2D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Александровка, 2а – земельный участок</w:t>
            </w:r>
          </w:p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</w:t>
            </w:r>
            <w:r w:rsidR="0024721F">
              <w:rPr>
                <w:rFonts w:ascii="Times New Roman" w:hAnsi="Times New Roman"/>
                <w:sz w:val="20"/>
                <w:szCs w:val="20"/>
              </w:rPr>
              <w:t>1113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24721F">
              <w:rPr>
                <w:rFonts w:ascii="Times New Roman" w:hAnsi="Times New Roman"/>
                <w:sz w:val="20"/>
                <w:szCs w:val="20"/>
              </w:rPr>
              <w:t>3207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7613CC" w:rsidRPr="00CB579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7613CC" w:rsidRDefault="007613CC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9C7E2D" w:rsidRDefault="00761E55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219936.06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9C7E2D" w:rsidRDefault="00761E55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219936.06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Pr="009C7E2D" w:rsidRDefault="009C7E2D" w:rsidP="007613CC">
            <w:pPr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219936.06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7613C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14.10.2020</w:t>
            </w:r>
          </w:p>
          <w:p w:rsidR="009C7E2D" w:rsidRDefault="009C7E2D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E2D">
              <w:rPr>
                <w:rFonts w:ascii="Times New Roman" w:hAnsi="Times New Roman"/>
                <w:sz w:val="20"/>
                <w:szCs w:val="20"/>
              </w:rPr>
              <w:t>№ 22:29:110101:1113-22/140/2020-1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7613CC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CC" w:rsidRDefault="0024721F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Default="0024721F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5-039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Default="0024721F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C" w:rsidRPr="00A368B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368BC" w:rsidRPr="00A368BC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Александровка, №28а – земельный участок</w:t>
            </w:r>
          </w:p>
          <w:p w:rsidR="0024721F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22:29:110101:1114.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4.1547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24721F" w:rsidRPr="00CB579C" w:rsidRDefault="0024721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24721F" w:rsidRDefault="0024721F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Pr="00A368BC" w:rsidRDefault="00DC7EA3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BC">
              <w:rPr>
                <w:rFonts w:ascii="Times New Roman" w:hAnsi="Times New Roman"/>
                <w:sz w:val="20"/>
                <w:szCs w:val="20"/>
              </w:rPr>
              <w:t>144087.58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Pr="00A368BC" w:rsidRDefault="00DC7EA3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8BC">
              <w:rPr>
                <w:rFonts w:ascii="Times New Roman" w:hAnsi="Times New Roman"/>
                <w:sz w:val="20"/>
                <w:szCs w:val="20"/>
              </w:rPr>
              <w:t>144087.58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Pr="00A368BC" w:rsidRDefault="00A368BC" w:rsidP="007613CC">
            <w:pPr>
              <w:rPr>
                <w:rFonts w:ascii="Times New Roman" w:hAnsi="Times New Roman"/>
                <w:sz w:val="20"/>
                <w:szCs w:val="20"/>
              </w:rPr>
            </w:pPr>
            <w:r w:rsidRPr="00A368BC">
              <w:rPr>
                <w:rFonts w:ascii="Times New Roman" w:hAnsi="Times New Roman"/>
                <w:sz w:val="20"/>
                <w:szCs w:val="20"/>
              </w:rPr>
              <w:t>144087.58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Default="005E077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Земельный кодекс РФ, №136 от 25.10.2001</w:t>
            </w:r>
          </w:p>
          <w:p w:rsidR="00441B22" w:rsidRDefault="00441B22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Выписка от 02.10.2020</w:t>
            </w:r>
          </w:p>
          <w:p w:rsidR="00A368BC" w:rsidRDefault="00A368BC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68BC">
              <w:rPr>
                <w:rFonts w:ascii="Times New Roman" w:hAnsi="Times New Roman"/>
                <w:sz w:val="20"/>
                <w:szCs w:val="20"/>
              </w:rPr>
              <w:t>№ 22:29:110101:1114-22/140/2020-1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Pr="00CB579C" w:rsidRDefault="005E077F" w:rsidP="005E0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5E077F" w:rsidRPr="00CB579C" w:rsidRDefault="005E077F" w:rsidP="005E0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5E077F" w:rsidRPr="00CB579C" w:rsidRDefault="005E077F" w:rsidP="005E0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5E077F" w:rsidRPr="00CB579C" w:rsidRDefault="005E077F" w:rsidP="005E0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24721F" w:rsidRPr="00CB579C" w:rsidRDefault="005E077F" w:rsidP="005E077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1F" w:rsidRDefault="005E077F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Default="005E077F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5-040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Default="00441B22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C" w:rsidRPr="002656B2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A368BC" w:rsidRPr="002656B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ул. Молодежная, дом 88 –земельный участок</w:t>
            </w:r>
          </w:p>
          <w:p w:rsidR="00441B22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22:29:110101:1091.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4.4216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E077F" w:rsidRDefault="005E077F" w:rsidP="002472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Pr="002656B2" w:rsidRDefault="00761E55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290018.64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Pr="002656B2" w:rsidRDefault="00761E55" w:rsidP="00761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290018.64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Pr="002656B2" w:rsidRDefault="00A368BC" w:rsidP="007613CC">
            <w:pPr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290018.64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22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5E077F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03.02.2021</w:t>
            </w:r>
          </w:p>
          <w:p w:rsidR="002656B2" w:rsidRDefault="002656B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№ 22:29:110101:1091-22/149/2021-1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441B22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E077F" w:rsidRPr="00CB579C" w:rsidRDefault="00441B22" w:rsidP="00441B2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7F" w:rsidRDefault="00441B22" w:rsidP="007613C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5-041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2656B2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656B2" w:rsidRPr="002656B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Дворское, 43а – земельный уча</w:t>
            </w:r>
            <w:r w:rsidR="002656B2">
              <w:rPr>
                <w:rFonts w:ascii="Times New Roman" w:hAnsi="Times New Roman"/>
                <w:sz w:val="20"/>
                <w:szCs w:val="20"/>
              </w:rPr>
              <w:t>с</w:t>
            </w:r>
            <w:r w:rsidR="002656B2" w:rsidRPr="002656B2">
              <w:rPr>
                <w:rFonts w:ascii="Times New Roman" w:hAnsi="Times New Roman"/>
                <w:sz w:val="20"/>
                <w:szCs w:val="20"/>
              </w:rPr>
              <w:t>ток</w:t>
            </w:r>
          </w:p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22:29:000000:269.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4.5459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2656B2" w:rsidRDefault="008C3D20" w:rsidP="00413F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</w:rPr>
              <w:t>3 719 094,81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2656B2" w:rsidRDefault="008C3D20" w:rsidP="00413F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370120.20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2656B2" w:rsidRDefault="002656B2" w:rsidP="00413FF6">
            <w:pPr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370120.20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03.02.2021</w:t>
            </w:r>
          </w:p>
          <w:p w:rsidR="002656B2" w:rsidRDefault="002656B2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№ 22:29:000000:269-22/140/2020-1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5-042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2656B2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656B2" w:rsidRPr="002656B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Дворское, 15а- земельный участок</w:t>
            </w:r>
          </w:p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22:29:110101:1116.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4.3530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2656B2" w:rsidRDefault="00761E55" w:rsidP="00413F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241769.70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2656B2" w:rsidRDefault="00761E55" w:rsidP="00413F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241769.70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2656B2" w:rsidRDefault="002656B2" w:rsidP="00413FF6">
            <w:pPr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241769.70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10.08.2020</w:t>
            </w:r>
          </w:p>
          <w:p w:rsidR="002656B2" w:rsidRDefault="002656B2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№ 22:29:110101:1116-22/024/2020-1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413FF6" w:rsidRPr="00CB579C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F6" w:rsidRDefault="00413FF6" w:rsidP="00413FF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5-043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B2" w:rsidRPr="002656B2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656B2" w:rsidRPr="002656B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Дворское № 17а –земельный участок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22:29:110101:1117.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4.4005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656B2" w:rsidRDefault="00761E55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274743.00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656B2" w:rsidRDefault="00761E55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274743.00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656B2" w:rsidRDefault="002656B2" w:rsidP="00FB643A">
            <w:pPr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274743.00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10.08.2020</w:t>
            </w:r>
          </w:p>
          <w:p w:rsidR="002656B2" w:rsidRDefault="002656B2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№ 22:29:110101:1117-22/024/2020-1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5-044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656B2" w:rsidRPr="002656B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ул. Гагарина, 77 в – земельный участок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22:29:110101:1105.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4.2016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656B2" w:rsidRDefault="00761E55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188213.76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656B2" w:rsidRDefault="00761E55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188213.76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656B2" w:rsidRDefault="002656B2" w:rsidP="00FB643A">
            <w:pPr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188213.76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28.05.2018</w:t>
            </w:r>
          </w:p>
          <w:p w:rsidR="002656B2" w:rsidRDefault="002656B2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6B2">
              <w:rPr>
                <w:rFonts w:ascii="Times New Roman" w:hAnsi="Times New Roman"/>
                <w:sz w:val="20"/>
                <w:szCs w:val="20"/>
              </w:rPr>
              <w:t>№ 22:29:110101:1105-22/024/2018-1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5-045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(автомобильная дорога)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F48C2" w:rsidRPr="002F48C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переулок №4, земельный участок от ул. Гагарина, дом №57 до ул. Молодежной, дом №54, школьный стадион –земельный участок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22:29:000000:682.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4.5636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FB643A" w:rsidRPr="00CB579C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FB643A" w:rsidRDefault="00FB643A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F48C2" w:rsidRDefault="00761E55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282250.88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F48C2" w:rsidRDefault="00761E55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282250.88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Pr="002F48C2" w:rsidRDefault="002F48C2" w:rsidP="00FB643A">
            <w:pPr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282250.88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FB643A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09.03.2023</w:t>
            </w:r>
          </w:p>
          <w:p w:rsidR="002F48C2" w:rsidRDefault="002F48C2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№ 22:29:000000:682-22/115/2023-1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FB643A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43A" w:rsidRDefault="006C32B3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Default="006C32B3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5-046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Default="006C32B3" w:rsidP="008B797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F48C2" w:rsidRPr="002F48C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Александровка, дом </w:t>
            </w:r>
            <w:proofErr w:type="gramStart"/>
            <w:r w:rsidR="002F48C2" w:rsidRPr="002F48C2">
              <w:rPr>
                <w:rFonts w:ascii="Times New Roman" w:hAnsi="Times New Roman"/>
                <w:sz w:val="20"/>
                <w:szCs w:val="20"/>
              </w:rPr>
              <w:t>44  -</w:t>
            </w:r>
            <w:proofErr w:type="gramEnd"/>
            <w:r w:rsidR="002F48C2" w:rsidRPr="002F48C2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</w:p>
          <w:p w:rsidR="006C32B3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22:29:110402:2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4.1903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6C32B3" w:rsidRDefault="006C32B3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Pr="002F48C2" w:rsidRDefault="00DC7EA3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423474.59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Pr="002F48C2" w:rsidRDefault="00DC7EA3" w:rsidP="00FB64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423474.59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Pr="002F48C2" w:rsidRDefault="002F48C2" w:rsidP="00FB643A">
            <w:pPr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423474.59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1.ФЗ №137-ФЗ, 25.10.2001</w:t>
            </w:r>
          </w:p>
          <w:p w:rsidR="006C32B3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14.07.2021</w:t>
            </w:r>
          </w:p>
          <w:p w:rsidR="002F48C2" w:rsidRDefault="002F48C2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№ 22:29:110402:2-22/111/2021-1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C32B3" w:rsidRPr="00CB579C" w:rsidRDefault="006C32B3" w:rsidP="006C32B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B3" w:rsidRDefault="006C32B3" w:rsidP="00FB64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5-047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8C2" w:rsidRPr="002F48C2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F48C2" w:rsidRPr="002F48C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Ленина, дом 42 – земельный участок</w:t>
            </w:r>
          </w:p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22:29:110217:6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4.2551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2F48C2" w:rsidRDefault="00DC7EA3" w:rsidP="00770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423338.45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2F48C2" w:rsidRDefault="00DC7EA3" w:rsidP="00770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423338.45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2F48C2" w:rsidRDefault="002F48C2" w:rsidP="0077021E">
            <w:pPr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423338.45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2. выписка из ЕГРН 05.11.2020</w:t>
            </w:r>
          </w:p>
          <w:p w:rsidR="002F48C2" w:rsidRDefault="002F48C2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№ 22:29:110217:6-22/140/2020-1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5-048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F48C2" w:rsidRPr="002F48C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Ленина, 40 – земельный </w:t>
            </w:r>
            <w:r w:rsidR="002F48C2">
              <w:rPr>
                <w:rFonts w:ascii="Times New Roman" w:hAnsi="Times New Roman"/>
                <w:sz w:val="20"/>
                <w:szCs w:val="20"/>
              </w:rPr>
              <w:t>уча</w:t>
            </w:r>
            <w:r w:rsidR="002F48C2" w:rsidRPr="002F48C2">
              <w:rPr>
                <w:rFonts w:ascii="Times New Roman" w:hAnsi="Times New Roman"/>
                <w:sz w:val="20"/>
                <w:szCs w:val="20"/>
              </w:rPr>
              <w:t>сток</w:t>
            </w:r>
          </w:p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22:29:110217:5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4.10193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2F48C2" w:rsidRDefault="00761E55" w:rsidP="00770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1690509.05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2F48C2" w:rsidRDefault="00761E55" w:rsidP="00770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1690509.05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2F48C2" w:rsidRDefault="002F48C2" w:rsidP="007702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1690509.05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ФЗ №55 от 17.04.2006</w:t>
            </w:r>
          </w:p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Выписка из ЕГРН от 26.07.2017 </w:t>
            </w:r>
          </w:p>
          <w:p w:rsidR="002F48C2" w:rsidRDefault="002F48C2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№ 22:29:110217:5-22/024/2017-1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77021E" w:rsidRPr="00CB579C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E" w:rsidRDefault="0077021E" w:rsidP="007702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5-049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2F48C2" w:rsidRPr="002F48C2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Александровка, дом 40а – земельный участок</w:t>
            </w:r>
          </w:p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22:29:110402:13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4.1070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Pr="002F48C2" w:rsidRDefault="00761E55" w:rsidP="004D0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215102.10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Pr="002F48C2" w:rsidRDefault="00761E55" w:rsidP="004D0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215102.10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Pr="002F48C2" w:rsidRDefault="002F48C2" w:rsidP="004D0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215102.10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ФЗ ст.2 Земельный кодекс</w:t>
            </w:r>
          </w:p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02.03.2011</w:t>
            </w:r>
          </w:p>
          <w:p w:rsidR="002F48C2" w:rsidRDefault="002F48C2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F48C2">
              <w:rPr>
                <w:rFonts w:ascii="Times New Roman" w:hAnsi="Times New Roman"/>
                <w:sz w:val="20"/>
                <w:szCs w:val="20"/>
              </w:rPr>
              <w:t>№ 22-22-29/006/2011-188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4D03B9" w:rsidRPr="00CB579C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B9" w:rsidRDefault="004D03B9" w:rsidP="004D03B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8C7A2E" w:rsidRPr="008C7A2E">
              <w:rPr>
                <w:rFonts w:ascii="Times New Roman" w:hAnsi="Times New Roman"/>
                <w:sz w:val="20"/>
                <w:szCs w:val="20"/>
              </w:rPr>
              <w:t xml:space="preserve"> Алтайский край, район Немецкий национальный, с. Орлово, ул. Гагарина, 1к – земельный участок</w:t>
            </w:r>
          </w:p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22:29:110101:1166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4.5458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8C7A2E" w:rsidRDefault="00826855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2E">
              <w:rPr>
                <w:rFonts w:ascii="Times New Roman" w:hAnsi="Times New Roman"/>
                <w:sz w:val="20"/>
                <w:szCs w:val="20"/>
              </w:rPr>
              <w:t>356461,98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8C7A2E" w:rsidRDefault="00826855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2E">
              <w:rPr>
                <w:rFonts w:ascii="Times New Roman" w:hAnsi="Times New Roman"/>
                <w:sz w:val="20"/>
                <w:szCs w:val="20"/>
              </w:rPr>
              <w:t>356461,98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8C7A2E" w:rsidRDefault="008C7A2E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A2E">
              <w:rPr>
                <w:rFonts w:ascii="Times New Roman" w:hAnsi="Times New Roman"/>
                <w:sz w:val="20"/>
                <w:szCs w:val="20"/>
              </w:rPr>
              <w:t>356461.98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Постановление ВС РФ №3020-1, 27.12.1991</w:t>
            </w:r>
          </w:p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25.07.2023</w:t>
            </w:r>
          </w:p>
          <w:p w:rsidR="008C7A2E" w:rsidRDefault="008C7A2E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7A2E">
              <w:rPr>
                <w:rFonts w:ascii="Times New Roman" w:hAnsi="Times New Roman"/>
                <w:sz w:val="20"/>
                <w:szCs w:val="20"/>
              </w:rPr>
              <w:t>№ 22:29:110101:1166-22/133/2023-1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7" w:rsidRPr="004B4277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B4277" w:rsidRPr="004B4277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Гагарина, 1е – земельный учас</w:t>
            </w:r>
            <w:r w:rsidR="004B4277">
              <w:rPr>
                <w:rFonts w:ascii="Times New Roman" w:hAnsi="Times New Roman"/>
                <w:sz w:val="20"/>
                <w:szCs w:val="20"/>
              </w:rPr>
              <w:t>т</w:t>
            </w:r>
            <w:r w:rsidR="004B4277" w:rsidRPr="004B4277"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22:29:110101:1165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4.1514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4B4277" w:rsidRDefault="00761E55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131521.18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4B4277" w:rsidRDefault="00761E55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131521.18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4B4277" w:rsidRDefault="004B4277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131521.18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Постановление ВС РФ №3020-1, 27.12.1991</w:t>
            </w:r>
          </w:p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12.07.2023</w:t>
            </w:r>
          </w:p>
          <w:p w:rsidR="004B4277" w:rsidRDefault="004B4277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22:29:110101:1165-22/111/2023-1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7" w:rsidRPr="004B4277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B4277" w:rsidRPr="004B4277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район Немецкий Национальный, с. Орлово, ул. Гагарина, 1м – земельный участок</w:t>
            </w:r>
          </w:p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22:29:110101:1167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4.3072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4B4277" w:rsidRDefault="00826855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249753,6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4B4277" w:rsidRDefault="00826855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249753,6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4B4277" w:rsidRDefault="004B4277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249753.60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Постановление ВС РФ №3020-1, 19.12.1991</w:t>
            </w:r>
          </w:p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12.07.2023</w:t>
            </w:r>
          </w:p>
          <w:p w:rsidR="004B4277" w:rsidRDefault="004B4277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22:29:110101:1167-22/123/2023-1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826855" w:rsidRPr="00CB579C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9E5497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9E5497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B4277" w:rsidRPr="004B4277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Немецкий Национальный район, с. Орлово, ул. Ленина, дом 44 – земельный участок</w:t>
            </w:r>
          </w:p>
          <w:p w:rsidR="009E5497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22:29:110217:7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4.818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826855" w:rsidRDefault="00826855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4B4277" w:rsidRDefault="00761E55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135755.28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4B4277" w:rsidRDefault="00761E55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135755.28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Pr="004B4277" w:rsidRDefault="004B4277" w:rsidP="008268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135755.28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97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Постановление ВС РФ №3020-1, 19.12.1991</w:t>
            </w:r>
          </w:p>
          <w:p w:rsidR="00826855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01.08.2011</w:t>
            </w:r>
          </w:p>
          <w:p w:rsidR="004B4277" w:rsidRDefault="004B427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22-22-29/007/2011-640 от 29.07.2011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9E5497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826855" w:rsidRPr="00CB579C" w:rsidRDefault="009E5497" w:rsidP="009E549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55" w:rsidRDefault="009E5497" w:rsidP="0082685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7" w:rsidRPr="004B4277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B4277" w:rsidRPr="004B4277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район Немецкий Национальный, с. Лесное, дом 32 – земельный участок</w:t>
            </w:r>
          </w:p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22:29:110503:1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4.4843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4B4277" w:rsidRDefault="000566EA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1284896.33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4B4277" w:rsidRDefault="000566EA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1284896.33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4B4277" w:rsidRDefault="004B4277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1284896.33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Постановление ВС РФ №3020-1, 19.12.1991</w:t>
            </w:r>
          </w:p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17.09.2020</w:t>
            </w:r>
          </w:p>
          <w:p w:rsidR="004B4277" w:rsidRDefault="004B4277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22:29:110503:1-22/140/2020-1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3-050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(товарно-молочная 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810B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B37" w:rsidRPr="004B4277">
              <w:rPr>
                <w:rFonts w:ascii="Times New Roman" w:hAnsi="Times New Roman"/>
                <w:sz w:val="20"/>
                <w:szCs w:val="20"/>
              </w:rPr>
              <w:t>Российская Федерация, Алтайский край, муниципальный район Немецкий национальный, сельское поселение Орловский сельсовет, село Орлово</w:t>
            </w:r>
            <w:r>
              <w:rPr>
                <w:rFonts w:ascii="Times New Roman" w:hAnsi="Times New Roman"/>
                <w:sz w:val="20"/>
                <w:szCs w:val="20"/>
              </w:rPr>
              <w:t>, у</w:t>
            </w:r>
            <w:r w:rsidR="00810B37">
              <w:rPr>
                <w:rFonts w:ascii="Times New Roman" w:hAnsi="Times New Roman"/>
                <w:sz w:val="20"/>
                <w:szCs w:val="20"/>
              </w:rPr>
              <w:t>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Гагарина д.1к 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22:29:110101:1409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3.1428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1975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0566EA" w:rsidP="006157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9848756,00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0566EA" w:rsidP="006157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9848756,00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0566EA" w:rsidP="00615783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9848756,00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Постановление ВС РФ №3020-1, 19.12.1991</w:t>
            </w:r>
          </w:p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24.07.2023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3-051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 (склад)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B4277" w:rsidRPr="004B4277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улица Гагарина, д. 1</w:t>
            </w:r>
            <w:r w:rsidR="000566EA">
              <w:rPr>
                <w:rFonts w:ascii="Times New Roman" w:hAnsi="Times New Roman"/>
                <w:sz w:val="20"/>
                <w:szCs w:val="20"/>
              </w:rPr>
              <w:t>е</w:t>
            </w:r>
            <w:r w:rsidR="004B4277" w:rsidRPr="004B4277">
              <w:rPr>
                <w:rFonts w:ascii="Times New Roman" w:hAnsi="Times New Roman"/>
                <w:sz w:val="20"/>
                <w:szCs w:val="20"/>
              </w:rPr>
              <w:t xml:space="preserve"> нежилое здание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22:29:110101:1407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3.258,4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1980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4B4277" w:rsidRDefault="000566EA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567337,00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4B4277" w:rsidRDefault="000566EA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567337,00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4B4277" w:rsidRDefault="000566EA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567337,00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Постановление ВС РФ №3020-1, 19.12.1991</w:t>
            </w:r>
          </w:p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10.07.2023</w:t>
            </w:r>
          </w:p>
          <w:p w:rsidR="004B4277" w:rsidRDefault="004B4277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22:29:110101:1409-22/111/2023-1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052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3-052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(товарно-молочная 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7" w:rsidRPr="00FF2A30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4B4277" w:rsidRPr="00FF2A30">
              <w:rPr>
                <w:rFonts w:ascii="Times New Roman" w:hAnsi="Times New Roman"/>
                <w:sz w:val="20"/>
                <w:szCs w:val="20"/>
              </w:rPr>
              <w:t xml:space="preserve"> Российская Федерация, Алтайский край, муниципальный район Немецкий национальный, сельское поселение Орловский сельсовет, село Орлово, улица Гагарина, 1м –</w:t>
            </w:r>
            <w:r w:rsidR="00FF2A30" w:rsidRPr="00FF2A30"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22:29:110101:1408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3.620,7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FF2A30" w:rsidRDefault="000566EA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4073271.00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FF2A30" w:rsidRDefault="000566EA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4073271.00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FF2A30" w:rsidRDefault="00FF2A30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4073271.00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Постановление ВС РФ №3020-1, 19.12.1991</w:t>
            </w:r>
          </w:p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17.07.2023</w:t>
            </w:r>
          </w:p>
          <w:p w:rsidR="00FF2A30" w:rsidRDefault="00FF2A30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22:29:110101:1408-22/132/2023-1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 w:rsidR="001604CE"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2.собственность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/Казна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15783" w:rsidRPr="00CB579C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83" w:rsidRDefault="00615783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00FC0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Default="00900FC0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3-053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Default="00900FC0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(автозаправочная станция)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муниципальный район Немецкий национальный, сельское поселение Орловский сельсовет, село Орлово, улица Гагарина, </w:t>
            </w:r>
            <w:r>
              <w:rPr>
                <w:rFonts w:ascii="Times New Roman" w:hAnsi="Times New Roman"/>
                <w:sz w:val="20"/>
                <w:szCs w:val="20"/>
              </w:rPr>
              <w:t>64в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 xml:space="preserve"> –нежилое здание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22:29:110209:37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3.13,9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00FC0" w:rsidRPr="00FF2A30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00FC0" w:rsidRDefault="00900FC0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Pr="00FF2A30" w:rsidRDefault="00900FC0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235649,52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Pr="00FF2A30" w:rsidRDefault="00900FC0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Pr="00FF2A30" w:rsidRDefault="00900FC0" w:rsidP="006157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235649,52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решение суда ННР АК 15.03.2024</w:t>
            </w:r>
          </w:p>
          <w:p w:rsidR="00900FC0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07.05.2024</w:t>
            </w:r>
          </w:p>
          <w:p w:rsidR="00900FC0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22:29:110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-22/1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00FC0" w:rsidRPr="00CB579C" w:rsidRDefault="00900FC0" w:rsidP="00900F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C0" w:rsidRDefault="00900FC0" w:rsidP="0061578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35F47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3-054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(склад)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муниципальный район Немецкий национальный, сельское поселение Орловский сельсовет, село Орлово, улица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 xml:space="preserve"> –нежилое здание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22:29:110101:1396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3.844,5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sz w:val="20"/>
                <w:szCs w:val="20"/>
              </w:rPr>
              <w:t>1970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750090,29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Pr="00FF2A30" w:rsidRDefault="00C35F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750090,29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решение районного суда ННР АК № 2-86/2024 от 15.03.2024</w:t>
            </w: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07.05.2024</w:t>
            </w: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22:29:110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1396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-22/1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35F47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Pr="004B427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муниципальный район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 Орловский сельсовет, село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улица Школьная, земельный участок 93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– земельный участок</w:t>
            </w: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22:29:110101:1395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4.2649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C35F47" w:rsidRPr="00CB579C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432661,17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Pr="00FF2A30" w:rsidRDefault="00C35F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432661,17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ФЗ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ведении в действие Земельного кодекса РФ», серия :п.3 ст.3.1., №137-ФЗ, выдан 25.10.2001, решение районного суда ННР АК № 2-86/2024 от 15.03.2024</w:t>
            </w: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35F47" w:rsidRDefault="00C35F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07.05.2024</w:t>
            </w:r>
          </w:p>
          <w:p w:rsidR="00C35F47" w:rsidRDefault="00C35F47" w:rsidP="008316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22:29:110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:1</w:t>
            </w:r>
            <w:r w:rsidR="008316A2">
              <w:rPr>
                <w:rFonts w:ascii="Times New Roman" w:hAnsi="Times New Roman"/>
                <w:sz w:val="20"/>
                <w:szCs w:val="20"/>
              </w:rPr>
              <w:t>395-22/136/2024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6A2" w:rsidRPr="00CB579C" w:rsidRDefault="008316A2" w:rsidP="008316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8316A2" w:rsidRPr="00CB579C" w:rsidRDefault="008316A2" w:rsidP="008316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8316A2" w:rsidRPr="00CB579C" w:rsidRDefault="008316A2" w:rsidP="008316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C35F47" w:rsidRPr="00CB579C" w:rsidRDefault="008316A2" w:rsidP="008316A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47" w:rsidRDefault="008316A2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049DA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Default="00C049D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Default="00C049D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Pr="004B4277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муниципальный район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 Орловский сельсовет, село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улица Ленина, земельный участок 65в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– земельный участок</w:t>
            </w:r>
          </w:p>
          <w:p w:rsidR="00C049DA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22:29:110101:1395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4.2649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C049DA" w:rsidRDefault="00C049D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Default="00C049D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112987,68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Pr="00FF2A30" w:rsidRDefault="00C049D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Default="00C049D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112987,68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ФЗ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ведении в действие Земельного кодекса РФ», серия :п.3 ст.3.1., №137-ФЗ, выдан 25.10.2001, решение районного суда ННР АК № от 15.03.2024</w:t>
            </w:r>
          </w:p>
          <w:p w:rsidR="00C049DA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49DA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07.05.2024</w:t>
            </w:r>
          </w:p>
          <w:p w:rsidR="00C049DA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22:29:110</w:t>
            </w:r>
            <w:r>
              <w:rPr>
                <w:rFonts w:ascii="Times New Roman" w:hAnsi="Times New Roman"/>
                <w:sz w:val="20"/>
                <w:szCs w:val="20"/>
              </w:rPr>
              <w:t>209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349-22/128/2024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C049DA" w:rsidRPr="00CB579C" w:rsidRDefault="00C049DA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DA" w:rsidRDefault="00C049D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5931A4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Pr="00217501" w:rsidRDefault="005931A4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lastRenderedPageBreak/>
              <w:t>3-055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Pr="00217501" w:rsidRDefault="005931A4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Нежилое здание (контора кирпичного завода)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Pr="00217501" w:rsidRDefault="005931A4" w:rsidP="00593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2B13C0" w:rsidRPr="00217501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217501" w:rsidRPr="00217501">
              <w:rPr>
                <w:rFonts w:ascii="Times New Roman" w:hAnsi="Times New Roman"/>
                <w:sz w:val="20"/>
                <w:szCs w:val="20"/>
              </w:rPr>
              <w:t>ул.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217501">
              <w:rPr>
                <w:rFonts w:ascii="Times New Roman" w:hAnsi="Times New Roman"/>
                <w:sz w:val="20"/>
                <w:szCs w:val="20"/>
              </w:rPr>
              <w:t xml:space="preserve"> Орлово, д.2 –нежилое здание</w:t>
            </w:r>
          </w:p>
          <w:p w:rsidR="005931A4" w:rsidRPr="00217501" w:rsidRDefault="005931A4" w:rsidP="00593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2.22:29:110213:482</w:t>
            </w:r>
          </w:p>
          <w:p w:rsidR="005931A4" w:rsidRPr="00217501" w:rsidRDefault="005931A4" w:rsidP="00593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3.110,1</w:t>
            </w:r>
          </w:p>
          <w:p w:rsidR="005931A4" w:rsidRPr="00217501" w:rsidRDefault="005931A4" w:rsidP="00593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5931A4" w:rsidRPr="00217501" w:rsidRDefault="005931A4" w:rsidP="00593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2B13C0" w:rsidRPr="00217501">
              <w:rPr>
                <w:rFonts w:ascii="Times New Roman" w:hAnsi="Times New Roman"/>
                <w:sz w:val="20"/>
                <w:szCs w:val="20"/>
              </w:rPr>
              <w:t>1971</w:t>
            </w:r>
          </w:p>
          <w:p w:rsidR="005931A4" w:rsidRPr="00217501" w:rsidRDefault="005931A4" w:rsidP="005931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5931A4" w:rsidRPr="00217501" w:rsidRDefault="005931A4" w:rsidP="00C049D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Pr="00217501" w:rsidRDefault="005931A4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660782,79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Pr="00217501" w:rsidRDefault="005931A4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Pr="00217501" w:rsidRDefault="005931A4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660782,79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1" w:rsidRPr="00217501" w:rsidRDefault="002B13C0" w:rsidP="002B1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2B13C0" w:rsidRPr="00217501" w:rsidRDefault="002B13C0" w:rsidP="002B1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2. Выписка из ЕГРН от 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22.06.2023</w:t>
            </w:r>
          </w:p>
          <w:p w:rsidR="005931A4" w:rsidRPr="00217501" w:rsidRDefault="002B13C0" w:rsidP="00217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№ 22:29:110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213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: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482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-22/1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32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/202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3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CB579C" w:rsidRDefault="002B13C0" w:rsidP="002B1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2B13C0" w:rsidRPr="00CB579C" w:rsidRDefault="002B13C0" w:rsidP="002B1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2B13C0" w:rsidRPr="00CB579C" w:rsidRDefault="002B13C0" w:rsidP="002B1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5931A4" w:rsidRPr="00CB579C" w:rsidRDefault="002B13C0" w:rsidP="002B13C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1A4" w:rsidRDefault="002B13C0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B13C0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217501" w:rsidRDefault="00D06DCB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3-056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217501" w:rsidRDefault="00D06DCB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Нежилое здание (весовая)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217501" w:rsidRDefault="00D06DCB" w:rsidP="00D06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Алтайский край, 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район Немецкий национальный, сельское поселение Орловский сельсовет, село Орлово, улица Гагарина, д.1с</w:t>
            </w:r>
            <w:r w:rsidR="00217501" w:rsidRPr="00217501">
              <w:rPr>
                <w:rFonts w:ascii="Times New Roman" w:hAnsi="Times New Roman"/>
                <w:sz w:val="20"/>
                <w:szCs w:val="20"/>
              </w:rPr>
              <w:t>- нежилое здание</w:t>
            </w:r>
          </w:p>
          <w:p w:rsidR="00D06DCB" w:rsidRPr="00217501" w:rsidRDefault="00D06DCB" w:rsidP="00D06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2. 22:29:110101:1410</w:t>
            </w:r>
          </w:p>
          <w:p w:rsidR="00D06DCB" w:rsidRPr="00217501" w:rsidRDefault="00D06DCB" w:rsidP="00D06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3. 6,9</w:t>
            </w:r>
          </w:p>
          <w:p w:rsidR="00D06DCB" w:rsidRPr="00217501" w:rsidRDefault="00D06DCB" w:rsidP="00D06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D06DCB" w:rsidRPr="00217501" w:rsidRDefault="00D06DCB" w:rsidP="00D06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5.1981</w:t>
            </w:r>
          </w:p>
          <w:p w:rsidR="00D06DCB" w:rsidRPr="00217501" w:rsidRDefault="00D06DCB" w:rsidP="00D06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D06DCB" w:rsidRPr="00217501" w:rsidRDefault="00D06DCB" w:rsidP="00D06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Default="00D06DCB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82533,05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Pr="00FF2A30" w:rsidRDefault="002B13C0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Default="00D06DCB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82533,05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1" w:rsidRDefault="00217501" w:rsidP="00217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217501" w:rsidRDefault="00217501" w:rsidP="00217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2.07.2023</w:t>
            </w:r>
          </w:p>
          <w:p w:rsidR="002B13C0" w:rsidRPr="002B13C0" w:rsidRDefault="00217501" w:rsidP="00217501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22:29:110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1410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-22/1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1" w:rsidRPr="00CB579C" w:rsidRDefault="00217501" w:rsidP="00217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217501" w:rsidRPr="00CB579C" w:rsidRDefault="00217501" w:rsidP="00217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217501" w:rsidRPr="00CB579C" w:rsidRDefault="00217501" w:rsidP="00217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2B13C0" w:rsidRPr="00CB579C" w:rsidRDefault="00217501" w:rsidP="0021750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3C0" w:rsidRDefault="00217501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84CF3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217501" w:rsidRDefault="00884CF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217501" w:rsidRDefault="00884CF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4B4277" w:rsidRDefault="00884CF3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район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Гагарина, 1с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– земельный участок</w:t>
            </w:r>
          </w:p>
          <w:p w:rsidR="00884CF3" w:rsidRDefault="00884CF3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22:29:110101:1164</w:t>
            </w:r>
          </w:p>
          <w:p w:rsidR="00884CF3" w:rsidRPr="00CB579C" w:rsidRDefault="00884CF3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884CF3" w:rsidRPr="00CB579C" w:rsidRDefault="00884CF3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4.458</w:t>
            </w:r>
          </w:p>
          <w:p w:rsidR="00884CF3" w:rsidRPr="00CB579C" w:rsidRDefault="00884CF3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884CF3" w:rsidRPr="00CB579C" w:rsidRDefault="00884CF3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884CF3" w:rsidRPr="00217501" w:rsidRDefault="00884CF3" w:rsidP="00D06DC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Default="00884CF3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48222,82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FF2A30" w:rsidRDefault="00884CF3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Default="00884CF3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48222,82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Default="00884CF3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884CF3" w:rsidRDefault="00884CF3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26.07.2023</w:t>
            </w:r>
          </w:p>
          <w:p w:rsidR="00884CF3" w:rsidRDefault="00884CF3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22:29:110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1164-22/136/2023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Pr="00CB579C" w:rsidRDefault="00884CF3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884CF3" w:rsidRPr="00CB579C" w:rsidRDefault="00884CF3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884CF3" w:rsidRPr="00CB579C" w:rsidRDefault="00884CF3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884CF3" w:rsidRPr="00CB579C" w:rsidRDefault="00884CF3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F3" w:rsidRDefault="00884CF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73347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733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733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Pr="004B4277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Алтайский край, 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дорога, земельный участок от ул. Ленина №100 до ворот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кладбища, 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4B4277">
              <w:rPr>
                <w:rFonts w:ascii="Times New Roman" w:hAnsi="Times New Roman"/>
                <w:sz w:val="20"/>
                <w:szCs w:val="20"/>
              </w:rPr>
              <w:t>– земельный участок</w:t>
            </w:r>
          </w:p>
          <w:p w:rsidR="00A73347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22:29:110101:1394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4.4013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A73347" w:rsidRDefault="00A73347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733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4293,91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Pr="00FF2A30" w:rsidRDefault="00A733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7334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4293,91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73347" w:rsidP="00884C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Районный суд ННР АК 28.12.2015</w:t>
            </w:r>
          </w:p>
          <w:p w:rsidR="00A73347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16.10.2019</w:t>
            </w:r>
          </w:p>
          <w:p w:rsidR="00A73347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140-22/024/2019-2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A73347" w:rsidRPr="00CB579C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7334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73347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347CF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347CF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CF" w:rsidRPr="004B4277" w:rsidRDefault="00A347CF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муниципальный район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 Орловский сельсовет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переулок №1, земельный участок от трассы Хабары-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 ул. Молодежная, дом №</w:t>
            </w:r>
            <w:r w:rsidR="00A343D6">
              <w:rPr>
                <w:rFonts w:ascii="Times New Roman" w:hAnsi="Times New Roman"/>
                <w:sz w:val="20"/>
                <w:szCs w:val="20"/>
              </w:rPr>
              <w:t>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– земельный участок</w:t>
            </w:r>
          </w:p>
          <w:p w:rsidR="00A347CF" w:rsidRDefault="00A347CF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</w:t>
            </w:r>
            <w:r w:rsidR="00A343D6">
              <w:rPr>
                <w:rFonts w:ascii="Times New Roman" w:hAnsi="Times New Roman"/>
                <w:sz w:val="20"/>
                <w:szCs w:val="20"/>
              </w:rPr>
              <w:t>000000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A343D6">
              <w:rPr>
                <w:rFonts w:ascii="Times New Roman" w:hAnsi="Times New Roman"/>
                <w:sz w:val="20"/>
                <w:szCs w:val="20"/>
              </w:rPr>
              <w:t>736</w:t>
            </w:r>
          </w:p>
          <w:p w:rsidR="00A347CF" w:rsidRPr="00CB579C" w:rsidRDefault="00A347CF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A347CF" w:rsidRPr="00CB579C" w:rsidRDefault="00A343D6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4.4151</w:t>
            </w:r>
          </w:p>
          <w:p w:rsidR="00A347CF" w:rsidRPr="00CB579C" w:rsidRDefault="00A347CF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A347CF" w:rsidRPr="00CB579C" w:rsidRDefault="00A347CF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A73347" w:rsidRDefault="00A73347" w:rsidP="00A733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343D6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Pr="00FF2A30" w:rsidRDefault="00A343D6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A343D6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D6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  <w:p w:rsidR="00A343D6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10.02.2023</w:t>
            </w:r>
          </w:p>
          <w:p w:rsidR="00A73347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736-22/136/2023-1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D6" w:rsidRPr="00CB579C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A343D6" w:rsidRPr="00CB579C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A343D6" w:rsidRPr="00CB579C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A73347" w:rsidRPr="00CB579C" w:rsidRDefault="00A343D6" w:rsidP="00A343D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47" w:rsidRDefault="00C23305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A343D6">
              <w:rPr>
                <w:rFonts w:ascii="Times New Roman" w:hAnsi="Times New Roman"/>
                <w:sz w:val="20"/>
                <w:szCs w:val="20"/>
              </w:rPr>
              <w:t>ет</w:t>
            </w:r>
          </w:p>
          <w:p w:rsidR="00C23305" w:rsidRDefault="00C23305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305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Default="00C23305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3-057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Default="00C23305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(ферма)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Pr="00217501" w:rsidRDefault="00C23305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1. Алтайский край, Немецкий национальный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,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Дворское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="00904C2A">
              <w:rPr>
                <w:rFonts w:ascii="Times New Roman" w:hAnsi="Times New Roman"/>
                <w:sz w:val="20"/>
                <w:szCs w:val="20"/>
              </w:rPr>
              <w:t>а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 нежилое здание</w:t>
            </w:r>
          </w:p>
          <w:p w:rsidR="00C23305" w:rsidRPr="00217501" w:rsidRDefault="00C23305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2. 22:29:</w:t>
            </w:r>
            <w:r w:rsidR="00904C2A">
              <w:rPr>
                <w:rFonts w:ascii="Times New Roman" w:hAnsi="Times New Roman"/>
                <w:sz w:val="20"/>
                <w:szCs w:val="20"/>
              </w:rPr>
              <w:t>000000:275</w:t>
            </w:r>
          </w:p>
          <w:p w:rsidR="00904C2A" w:rsidRDefault="00C23305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904C2A">
              <w:rPr>
                <w:rFonts w:ascii="Times New Roman" w:hAnsi="Times New Roman"/>
                <w:sz w:val="20"/>
                <w:szCs w:val="20"/>
              </w:rPr>
              <w:t>707,7</w:t>
            </w:r>
          </w:p>
          <w:p w:rsidR="00C23305" w:rsidRPr="00217501" w:rsidRDefault="00C23305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C23305" w:rsidRPr="00217501" w:rsidRDefault="00C1736C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5.1979</w:t>
            </w:r>
          </w:p>
          <w:p w:rsidR="00C23305" w:rsidRPr="00217501" w:rsidRDefault="00C23305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C23305" w:rsidRDefault="00C23305" w:rsidP="00A347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Default="00904C2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2454070,76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Default="00C23305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Default="00904C2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2454070,76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  <w:p w:rsidR="00C1736C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12.11.2019</w:t>
            </w:r>
          </w:p>
          <w:p w:rsidR="00C23305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275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</w:t>
            </w:r>
            <w:r>
              <w:rPr>
                <w:rFonts w:ascii="Times New Roman" w:hAnsi="Times New Roman"/>
                <w:sz w:val="20"/>
                <w:szCs w:val="20"/>
              </w:rPr>
              <w:t>024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6C" w:rsidRPr="00CB579C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C1736C" w:rsidRPr="00CB579C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C1736C" w:rsidRPr="00CB579C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C23305" w:rsidRPr="00CB579C" w:rsidRDefault="00C1736C" w:rsidP="00C1736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05" w:rsidRDefault="00C1736C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E3903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5-060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Pr="004B4277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муниципальный район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сельское поселение Орловский сельсовет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переулок №1, земельный участок от трассы Хабары-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Гальбштадт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 ул. Молодежная, дом №1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– земельный участок</w:t>
            </w:r>
          </w:p>
          <w:p w:rsidR="009E3903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22:29:110101:1397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4.2421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E3903" w:rsidRPr="00217501" w:rsidRDefault="009E3903" w:rsidP="00C233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2672,26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2672,26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  <w:p w:rsidR="009E3903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18.04.2023</w:t>
            </w:r>
          </w:p>
          <w:p w:rsidR="009E3903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110101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1397-22/111/2023-1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E3903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9E390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Pr="004B4277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Алтайский край, 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район, с.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ул. Первомайская, дом №78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– земельный участок</w:t>
            </w:r>
          </w:p>
          <w:p w:rsidR="009E3903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22:29:110</w:t>
            </w:r>
            <w:r w:rsidR="00BD4916">
              <w:rPr>
                <w:rFonts w:ascii="Times New Roman" w:hAnsi="Times New Roman"/>
                <w:sz w:val="20"/>
                <w:szCs w:val="20"/>
              </w:rPr>
              <w:t>222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BD4916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BD4916">
              <w:rPr>
                <w:rFonts w:ascii="Times New Roman" w:hAnsi="Times New Roman"/>
                <w:sz w:val="20"/>
                <w:szCs w:val="20"/>
              </w:rPr>
              <w:t>9816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9E3903" w:rsidRPr="00CB579C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9E3903" w:rsidRDefault="009E390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BD4916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3419599,92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CD0BA9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3419599,92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BD4916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3419599,92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6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  <w:p w:rsidR="00BD4916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11.09.2020</w:t>
            </w:r>
          </w:p>
          <w:p w:rsidR="009E3903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110222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23-22/140/2020-1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16" w:rsidRPr="00CB579C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D4916" w:rsidRPr="00CB579C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BD4916" w:rsidRPr="00CB579C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9E3903" w:rsidRPr="00CB579C" w:rsidRDefault="00BD4916" w:rsidP="00BD49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3" w:rsidRDefault="00BD4916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C7EA3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3" w:rsidRDefault="00DC7EA3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3-058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3" w:rsidRDefault="00CD0BA9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Сооружение (автомобильная дорога местного значения)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A9" w:rsidRPr="0005405A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Arial" w:hAnsi="Arial" w:cs="Arial"/>
                <w:color w:val="292C2F"/>
                <w:shd w:val="clear" w:color="auto" w:fill="F8F8F8"/>
              </w:rPr>
              <w:t xml:space="preserve"> </w:t>
            </w:r>
            <w:r w:rsidRPr="0005405A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Алтайский край, Немецкий национальный район, с.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05405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переулок №4 от ул. Гагарина №57 до ул. Молодежная №54, школьный стадион</w:t>
            </w:r>
            <w:r w:rsidRPr="000540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 сооружение</w:t>
            </w:r>
          </w:p>
          <w:p w:rsidR="00CD0BA9" w:rsidRPr="004F1BF3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2.-22:29:000000:1</w:t>
            </w: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CD0BA9" w:rsidRPr="004F1BF3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3.-</w:t>
            </w:r>
          </w:p>
          <w:p w:rsidR="00CD0BA9" w:rsidRPr="004F1BF3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4.-</w:t>
            </w:r>
            <w:r>
              <w:rPr>
                <w:rFonts w:ascii="Times New Roman" w:hAnsi="Times New Roman"/>
                <w:sz w:val="20"/>
                <w:szCs w:val="20"/>
              </w:rPr>
              <w:t>900</w:t>
            </w:r>
            <w:r w:rsidRPr="004F1BF3">
              <w:rPr>
                <w:rFonts w:ascii="Times New Roman" w:hAnsi="Times New Roman"/>
                <w:sz w:val="20"/>
                <w:szCs w:val="20"/>
              </w:rPr>
              <w:t xml:space="preserve"> м.</w:t>
            </w:r>
          </w:p>
          <w:p w:rsidR="00CD0BA9" w:rsidRPr="004F1BF3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5.- 1984</w:t>
            </w:r>
          </w:p>
          <w:p w:rsidR="00CD0BA9" w:rsidRPr="004F1BF3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1BF3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DC7EA3" w:rsidRDefault="00DC7EA3" w:rsidP="009E39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3" w:rsidRDefault="00CD0BA9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809007,76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3" w:rsidRDefault="00CD0BA9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809007,76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3" w:rsidRDefault="00CD0BA9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809007,76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79D" w:rsidRDefault="00CD0BA9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CD0BA9" w:rsidRDefault="00AF479D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12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0BA9" w:rsidRPr="00951275">
              <w:rPr>
                <w:rFonts w:ascii="Times New Roman" w:hAnsi="Times New Roman"/>
                <w:sz w:val="20"/>
                <w:szCs w:val="20"/>
              </w:rPr>
              <w:t xml:space="preserve">2.Выписка из ЕГРН </w:t>
            </w:r>
            <w:r>
              <w:rPr>
                <w:rFonts w:ascii="Times New Roman" w:hAnsi="Times New Roman"/>
                <w:sz w:val="20"/>
                <w:szCs w:val="20"/>
              </w:rPr>
              <w:t>06.03.2023</w:t>
            </w:r>
          </w:p>
          <w:p w:rsidR="00DC7EA3" w:rsidRDefault="00CD0BA9" w:rsidP="00AF47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50CD">
              <w:rPr>
                <w:rFonts w:ascii="Times New Roman" w:hAnsi="Times New Roman"/>
                <w:sz w:val="20"/>
                <w:szCs w:val="20"/>
              </w:rPr>
              <w:t>№ 22:29:000000:1</w:t>
            </w:r>
            <w:r w:rsidR="00AF479D">
              <w:rPr>
                <w:rFonts w:ascii="Times New Roman" w:hAnsi="Times New Roman"/>
                <w:sz w:val="20"/>
                <w:szCs w:val="20"/>
              </w:rPr>
              <w:t>42</w:t>
            </w:r>
            <w:r w:rsidRPr="001B50CD">
              <w:rPr>
                <w:rFonts w:ascii="Times New Roman" w:hAnsi="Times New Roman"/>
                <w:sz w:val="20"/>
                <w:szCs w:val="20"/>
              </w:rPr>
              <w:t>-22/</w:t>
            </w:r>
            <w:r w:rsidR="00AF479D">
              <w:rPr>
                <w:rFonts w:ascii="Times New Roman" w:hAnsi="Times New Roman"/>
                <w:sz w:val="20"/>
                <w:szCs w:val="20"/>
              </w:rPr>
              <w:t>113</w:t>
            </w:r>
            <w:r w:rsidRPr="001B50CD">
              <w:rPr>
                <w:rFonts w:ascii="Times New Roman" w:hAnsi="Times New Roman"/>
                <w:sz w:val="20"/>
                <w:szCs w:val="20"/>
              </w:rPr>
              <w:t>/20</w:t>
            </w:r>
            <w:r w:rsidR="00AF479D">
              <w:rPr>
                <w:rFonts w:ascii="Times New Roman" w:hAnsi="Times New Roman"/>
                <w:sz w:val="20"/>
                <w:szCs w:val="20"/>
              </w:rPr>
              <w:t>23</w:t>
            </w:r>
            <w:r w:rsidRPr="001B50CD">
              <w:rPr>
                <w:rFonts w:ascii="Times New Roman" w:hAnsi="Times New Roman"/>
                <w:sz w:val="20"/>
                <w:szCs w:val="20"/>
              </w:rPr>
              <w:t>-</w:t>
            </w:r>
            <w:r w:rsidR="00AF479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DC7EA3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A3" w:rsidRDefault="00B87A61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87A61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Default="00B87A61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Pr="004F1BF3" w:rsidRDefault="00B87A61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Pr="004B4277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муниципальный район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сельское поселение Орловский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сельсовет,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село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улица Ленина, земельный участок от дома №1 до пересечения с переулком №7 -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87A61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</w:t>
            </w:r>
            <w:r w:rsidR="004907DF">
              <w:rPr>
                <w:rFonts w:ascii="Times New Roman" w:hAnsi="Times New Roman"/>
                <w:sz w:val="20"/>
                <w:szCs w:val="20"/>
              </w:rPr>
              <w:t>000000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4907DF">
              <w:rPr>
                <w:rFonts w:ascii="Times New Roman" w:hAnsi="Times New Roman"/>
                <w:sz w:val="20"/>
                <w:szCs w:val="20"/>
              </w:rPr>
              <w:t>683</w:t>
            </w:r>
          </w:p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="004907DF">
              <w:rPr>
                <w:rFonts w:ascii="Times New Roman" w:hAnsi="Times New Roman"/>
                <w:sz w:val="20"/>
                <w:szCs w:val="20"/>
              </w:rPr>
              <w:t>16075</w:t>
            </w:r>
          </w:p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B87A61" w:rsidRPr="00CB579C" w:rsidRDefault="00B87A61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B87A61" w:rsidRPr="004F1BF3" w:rsidRDefault="00B87A61" w:rsidP="00CD0B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Default="00B87A61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724821,75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Default="00B87A61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724821,75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Default="00B87A61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724821,75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  <w:p w:rsidR="004907DF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11.10.2022</w:t>
            </w:r>
          </w:p>
          <w:p w:rsidR="00B87A61" w:rsidRPr="00951275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4277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000000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683-22/111/2022-1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Pr="00CB579C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4907DF" w:rsidRPr="00CB579C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4907DF" w:rsidRPr="00CB579C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B87A61" w:rsidRPr="00CB579C" w:rsidRDefault="004907DF" w:rsidP="004907D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61" w:rsidRDefault="004907DF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907DF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04723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3-059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04723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Нежилое здание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A" w:rsidRPr="00217501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1. 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р-н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Немецкий национальный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Первомайская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39б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 нежилое здание</w:t>
            </w:r>
          </w:p>
          <w:p w:rsidR="0004723A" w:rsidRPr="00217501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2. 22:29:</w:t>
            </w:r>
            <w:r>
              <w:rPr>
                <w:rFonts w:ascii="Times New Roman" w:hAnsi="Times New Roman"/>
                <w:sz w:val="20"/>
                <w:szCs w:val="20"/>
              </w:rPr>
              <w:t>110213:136</w:t>
            </w:r>
          </w:p>
          <w:p w:rsidR="0004723A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199,6</w:t>
            </w:r>
          </w:p>
          <w:p w:rsidR="0004723A" w:rsidRPr="00217501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04723A" w:rsidRPr="00217501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  <w:p w:rsidR="0004723A" w:rsidRPr="00217501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4907DF" w:rsidRDefault="004907DF" w:rsidP="00B87A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04723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6786683,43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04723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6786683,43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04723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6786683,43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A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 Постановление ВС РФ №3020-1, от 27.12.1991</w:t>
            </w:r>
          </w:p>
          <w:p w:rsidR="0004723A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24.05.2023</w:t>
            </w:r>
          </w:p>
          <w:p w:rsidR="004907DF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110213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136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</w:t>
            </w:r>
            <w:r>
              <w:rPr>
                <w:rFonts w:ascii="Times New Roman" w:hAnsi="Times New Roman"/>
                <w:sz w:val="20"/>
                <w:szCs w:val="20"/>
              </w:rPr>
              <w:t>143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3A" w:rsidRPr="00CB579C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04723A" w:rsidRPr="00CB579C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04723A" w:rsidRPr="00CB579C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4907DF" w:rsidRPr="00CB579C" w:rsidRDefault="0004723A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DF" w:rsidRDefault="0004723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62FDE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3-060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Pr="00217501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Алтайский край, Немецкий национальный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район,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Школьная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93а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 нежилое здание</w:t>
            </w:r>
          </w:p>
          <w:p w:rsidR="00662FDE" w:rsidRPr="00217501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2. 22:29:</w:t>
            </w:r>
            <w:r>
              <w:rPr>
                <w:rFonts w:ascii="Times New Roman" w:hAnsi="Times New Roman"/>
                <w:sz w:val="20"/>
                <w:szCs w:val="20"/>
              </w:rPr>
              <w:t>110101:1170</w:t>
            </w:r>
          </w:p>
          <w:p w:rsidR="00662FDE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450,7</w:t>
            </w:r>
          </w:p>
          <w:p w:rsidR="00662FDE" w:rsidRPr="00217501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662FDE" w:rsidRPr="00217501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1E1C6A">
              <w:rPr>
                <w:rFonts w:ascii="Times New Roman" w:hAnsi="Times New Roman"/>
                <w:sz w:val="20"/>
                <w:szCs w:val="20"/>
              </w:rPr>
              <w:t>1970</w:t>
            </w:r>
          </w:p>
          <w:p w:rsidR="00662FDE" w:rsidRPr="00217501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662FDE" w:rsidRPr="00217501" w:rsidRDefault="00662FDE" w:rsidP="0004723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5994742,67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5994742,67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5994742,67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  <w:p w:rsidR="00662FDE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28.06.2024</w:t>
            </w:r>
          </w:p>
          <w:p w:rsidR="00662FDE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110101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1170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</w:t>
            </w:r>
            <w:r>
              <w:rPr>
                <w:rFonts w:ascii="Times New Roman" w:hAnsi="Times New Roman"/>
                <w:sz w:val="20"/>
                <w:szCs w:val="20"/>
              </w:rPr>
              <w:t>137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Pr="00CB579C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662FDE" w:rsidRPr="00CB579C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662FDE" w:rsidRPr="00CB579C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62FDE" w:rsidRPr="00CB579C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662FDE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62FDE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1E1C6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3-061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1E1C6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 (Склад для хранения запчастей)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Pr="00217501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>р-н Немецкий национальный,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Первомайская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78б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 нежилое здание</w:t>
            </w:r>
          </w:p>
          <w:p w:rsidR="001E1C6A" w:rsidRPr="00217501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2. 22:29:</w:t>
            </w:r>
            <w:r>
              <w:rPr>
                <w:rFonts w:ascii="Times New Roman" w:hAnsi="Times New Roman"/>
                <w:sz w:val="20"/>
                <w:szCs w:val="20"/>
              </w:rPr>
              <w:t>110222:25</w:t>
            </w:r>
          </w:p>
          <w:p w:rsidR="001E1C6A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128,5</w:t>
            </w:r>
          </w:p>
          <w:p w:rsidR="001E1C6A" w:rsidRPr="00217501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1E1C6A" w:rsidRPr="00217501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5.1976</w:t>
            </w:r>
          </w:p>
          <w:p w:rsidR="001E1C6A" w:rsidRPr="00217501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662FDE" w:rsidRDefault="00662FDE" w:rsidP="00662FD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1E1C6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460052,47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1E1C6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460052,47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1E1C6A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460052,47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  <w:p w:rsidR="001E1C6A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Выписка из ЕГРН от 01.07.2024</w:t>
            </w:r>
          </w:p>
          <w:p w:rsidR="00662FDE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110222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</w:t>
            </w:r>
            <w:r>
              <w:rPr>
                <w:rFonts w:ascii="Times New Roman" w:hAnsi="Times New Roman"/>
                <w:sz w:val="20"/>
                <w:szCs w:val="20"/>
              </w:rPr>
              <w:t>115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Pr="00CB579C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1E1C6A" w:rsidRPr="00CB579C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1E1C6A" w:rsidRPr="00CB579C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662FDE" w:rsidRPr="00CB579C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FDE" w:rsidRDefault="001E1C6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E1C6A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B673D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E1C6A">
              <w:rPr>
                <w:rFonts w:ascii="Times New Roman" w:hAnsi="Times New Roman"/>
                <w:sz w:val="20"/>
                <w:szCs w:val="20"/>
              </w:rPr>
              <w:t>-062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1E1C6A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здание</w:t>
            </w:r>
            <w:r w:rsidR="00B673D7">
              <w:rPr>
                <w:rFonts w:ascii="Times New Roman" w:hAnsi="Times New Roman"/>
                <w:sz w:val="20"/>
                <w:szCs w:val="20"/>
              </w:rPr>
              <w:t xml:space="preserve"> (склад для хранения сельскохозяйственной продукции)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Pr="00217501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Российская Федерация,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>р-н Немецкий национальный,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 Первомайская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17501">
              <w:rPr>
                <w:rFonts w:ascii="Times New Roman" w:hAnsi="Times New Roman"/>
                <w:sz w:val="20"/>
                <w:szCs w:val="20"/>
              </w:rPr>
              <w:t>- нежилое здание</w:t>
            </w:r>
          </w:p>
          <w:p w:rsidR="00B673D7" w:rsidRPr="00217501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2. 22:29:</w:t>
            </w:r>
            <w:r>
              <w:rPr>
                <w:rFonts w:ascii="Times New Roman" w:hAnsi="Times New Roman"/>
                <w:sz w:val="20"/>
                <w:szCs w:val="20"/>
              </w:rPr>
              <w:t>110222:24</w:t>
            </w:r>
          </w:p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196,2</w:t>
            </w:r>
          </w:p>
          <w:p w:rsidR="00B673D7" w:rsidRPr="00217501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B673D7" w:rsidRPr="00217501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5.1976</w:t>
            </w:r>
          </w:p>
          <w:p w:rsidR="00B673D7" w:rsidRPr="00217501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7501">
              <w:rPr>
                <w:rFonts w:ascii="Times New Roman" w:hAnsi="Times New Roman"/>
                <w:sz w:val="20"/>
                <w:szCs w:val="20"/>
              </w:rPr>
              <w:t>6.</w:t>
            </w:r>
          </w:p>
          <w:p w:rsidR="001E1C6A" w:rsidRDefault="001E1C6A" w:rsidP="001E1C6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B673D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703268,79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B673D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703268,79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B673D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703268,79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Выписка из ЕГРН от </w:t>
            </w: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  <w:p w:rsidR="001E1C6A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110222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1E1C6A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C6A" w:rsidRDefault="00B673D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B673D7" w:rsidRPr="009F51CC" w:rsidTr="00C35F47">
        <w:trPr>
          <w:cantSplit/>
          <w:trHeight w:val="113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5-063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Pr="004B427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1.,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Алтайский край,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район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Немецкий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ациональный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Орлово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Школьная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93а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4B4277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22:29:</w:t>
            </w:r>
            <w:r>
              <w:rPr>
                <w:rFonts w:ascii="Times New Roman" w:hAnsi="Times New Roman"/>
                <w:sz w:val="20"/>
                <w:szCs w:val="20"/>
              </w:rPr>
              <w:t>110101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1163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sz w:val="20"/>
                <w:szCs w:val="20"/>
              </w:rPr>
              <w:t>28259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6.-</w:t>
            </w:r>
          </w:p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513856,00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513856,00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C35F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513856,00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 </w:t>
            </w:r>
          </w:p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Выписка из ЕГРН от </w:t>
            </w:r>
            <w:r>
              <w:rPr>
                <w:rFonts w:ascii="Times New Roman" w:hAnsi="Times New Roman"/>
                <w:sz w:val="20"/>
                <w:szCs w:val="20"/>
              </w:rPr>
              <w:t>03.07.2024</w:t>
            </w:r>
          </w:p>
          <w:p w:rsidR="00B673D7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2A30">
              <w:rPr>
                <w:rFonts w:ascii="Times New Roman" w:hAnsi="Times New Roman"/>
                <w:sz w:val="20"/>
                <w:szCs w:val="20"/>
              </w:rPr>
              <w:t>№ 22:29:</w:t>
            </w: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/>
                <w:sz w:val="20"/>
                <w:szCs w:val="20"/>
              </w:rPr>
              <w:t>101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>1163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-22/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FF2A30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Муниципальное образование Орловский сельсовет Немецкого национального района Алтайского края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2.Казна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 xml:space="preserve"> 3. -</w:t>
            </w:r>
          </w:p>
          <w:p w:rsidR="00B673D7" w:rsidRPr="00CB579C" w:rsidRDefault="00B673D7" w:rsidP="00B673D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79C">
              <w:rPr>
                <w:rFonts w:ascii="Times New Roman" w:hAnsi="Times New Roman"/>
                <w:sz w:val="20"/>
                <w:szCs w:val="20"/>
              </w:rPr>
              <w:t>4.-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D7" w:rsidRDefault="00B673D7" w:rsidP="00C35F4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</w:tr>
    </w:tbl>
    <w:p w:rsid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16E" w:rsidRDefault="007F716E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16E" w:rsidRDefault="007F716E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F716E" w:rsidRPr="009F51CC" w:rsidRDefault="007F716E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>Раздел 2. Движимое имущество.</w:t>
      </w:r>
    </w:p>
    <w:p w:rsidR="009F51CC" w:rsidRPr="009F51CC" w:rsidRDefault="009F51CC" w:rsidP="009F5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F51CC" w:rsidRPr="009F51CC" w:rsidRDefault="009F51CC" w:rsidP="009F51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F51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Подраздел 1.1 </w:t>
      </w:r>
      <w:r w:rsidRPr="009F51C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ФЗ от 03.11.2006 № 174-ФЗ, ФЗ от 12.01.1996 № 7-ФЗ</w:t>
      </w: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740"/>
        <w:gridCol w:w="1895"/>
        <w:gridCol w:w="3692"/>
        <w:gridCol w:w="1066"/>
        <w:gridCol w:w="1037"/>
        <w:gridCol w:w="2223"/>
        <w:gridCol w:w="1967"/>
        <w:gridCol w:w="1940"/>
      </w:tblGrid>
      <w:tr w:rsidR="009F51CC" w:rsidRPr="009F51CC" w:rsidTr="009F51CC">
        <w:trPr>
          <w:trHeight w:val="108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Реес</w:t>
            </w:r>
            <w:proofErr w:type="spellEnd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тро</w:t>
            </w:r>
            <w:proofErr w:type="spellEnd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вый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модель (марка)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транспортного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Сведения о транспортном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средстве: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1. Идентификационный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номер.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 Год выпуска.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3. Номер двигателя.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4. Номер шасси (рамы).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5. Номер кузова (кабины)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6. ПТС серия, номер.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Стоимость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(руб. коп.)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1. Основание, дата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возникновения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(прекращения) права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собственности.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 Свидетельство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 государственной регистрации права собственности на ТС.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 Наименование правообладателя ТС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2. Вид права.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3. Основания владения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(прекращения владения).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1.Сведения об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обременениях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(ограничениях)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на ТС.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 Основания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и даты наложения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и прекращения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обременений.</w:t>
            </w:r>
          </w:p>
        </w:tc>
      </w:tr>
      <w:tr w:rsidR="009F51CC" w:rsidRPr="009F51CC" w:rsidTr="009F51CC">
        <w:trPr>
          <w:trHeight w:val="18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Балан-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совая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Остаточ</w:t>
            </w:r>
            <w:proofErr w:type="spellEnd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  <w:p w:rsidR="009F51CC" w:rsidRPr="009F51CC" w:rsidRDefault="009F51CC" w:rsidP="009F51C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51CC">
              <w:rPr>
                <w:rFonts w:ascii="Times New Roman" w:hAnsi="Times New Roman"/>
                <w:b/>
                <w:bCs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CC" w:rsidRPr="009F51CC" w:rsidRDefault="009F51CC" w:rsidP="009F51C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51CC" w:rsidRPr="009F51CC" w:rsidTr="009F51CC">
        <w:trPr>
          <w:trHeight w:val="188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8-001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Автомобиль (УАЗ 366254)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1.ХТТ39625480421694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2.2007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3.71003665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4.37410080443013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5.39620070227283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 xml:space="preserve">6.22РУ895378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299000,00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1.Справка-счет 22НВ977213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2.22РУ895378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1.Администрация Орловского сельсовета ННР АК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2.Право оперативного управления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1.нет</w:t>
            </w:r>
          </w:p>
          <w:p w:rsidR="009F51CC" w:rsidRPr="009F51CC" w:rsidRDefault="009F51CC" w:rsidP="009F51C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F51CC">
              <w:rPr>
                <w:rFonts w:ascii="Times New Roman" w:hAnsi="Times New Roman"/>
                <w:bCs/>
                <w:sz w:val="20"/>
                <w:szCs w:val="20"/>
              </w:rPr>
              <w:t>2.нет</w:t>
            </w:r>
          </w:p>
        </w:tc>
      </w:tr>
    </w:tbl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51CC" w:rsidRPr="009F51CC" w:rsidRDefault="009F51CC" w:rsidP="009F51CC">
      <w:pPr>
        <w:spacing w:line="254" w:lineRule="auto"/>
        <w:jc w:val="both"/>
        <w:rPr>
          <w:rFonts w:ascii="Calibri" w:eastAsia="Calibri" w:hAnsi="Calibri" w:cs="Times New Roman"/>
        </w:rPr>
      </w:pPr>
    </w:p>
    <w:p w:rsidR="009F51CC" w:rsidRPr="009F51CC" w:rsidRDefault="009F51CC" w:rsidP="009F51CC">
      <w:pPr>
        <w:spacing w:line="254" w:lineRule="auto"/>
        <w:rPr>
          <w:rFonts w:ascii="Calibri" w:eastAsia="Calibri" w:hAnsi="Calibri" w:cs="Times New Roman"/>
        </w:rPr>
      </w:pPr>
    </w:p>
    <w:p w:rsidR="009F51CC" w:rsidRPr="009F51CC" w:rsidRDefault="009F51CC" w:rsidP="009F51CC"/>
    <w:p w:rsidR="009F51CC" w:rsidRPr="009F51CC" w:rsidRDefault="009F51CC" w:rsidP="009F51CC"/>
    <w:p w:rsidR="00EF528E" w:rsidRDefault="00EF528E"/>
    <w:sectPr w:rsidR="00EF528E" w:rsidSect="009F51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07C"/>
    <w:multiLevelType w:val="hybridMultilevel"/>
    <w:tmpl w:val="12F8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F91"/>
    <w:multiLevelType w:val="hybridMultilevel"/>
    <w:tmpl w:val="CD8E7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498"/>
    <w:multiLevelType w:val="hybridMultilevel"/>
    <w:tmpl w:val="C630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82D08"/>
    <w:multiLevelType w:val="hybridMultilevel"/>
    <w:tmpl w:val="789ECA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9F5FA7"/>
    <w:multiLevelType w:val="hybridMultilevel"/>
    <w:tmpl w:val="D520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4F65"/>
    <w:multiLevelType w:val="hybridMultilevel"/>
    <w:tmpl w:val="8E32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D65E5"/>
    <w:multiLevelType w:val="hybridMultilevel"/>
    <w:tmpl w:val="CF325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AD"/>
    <w:rsid w:val="00024B41"/>
    <w:rsid w:val="0004723A"/>
    <w:rsid w:val="0005405A"/>
    <w:rsid w:val="000566EA"/>
    <w:rsid w:val="00080567"/>
    <w:rsid w:val="00091E5D"/>
    <w:rsid w:val="000C0311"/>
    <w:rsid w:val="000C21F7"/>
    <w:rsid w:val="000C4FA4"/>
    <w:rsid w:val="000E433B"/>
    <w:rsid w:val="00100931"/>
    <w:rsid w:val="001048C7"/>
    <w:rsid w:val="00112B1A"/>
    <w:rsid w:val="001428BE"/>
    <w:rsid w:val="00144F8E"/>
    <w:rsid w:val="001604CE"/>
    <w:rsid w:val="001758B9"/>
    <w:rsid w:val="00187B65"/>
    <w:rsid w:val="001973A1"/>
    <w:rsid w:val="001A1CED"/>
    <w:rsid w:val="001B4719"/>
    <w:rsid w:val="001B50CD"/>
    <w:rsid w:val="001C4442"/>
    <w:rsid w:val="001E1C6A"/>
    <w:rsid w:val="0020662D"/>
    <w:rsid w:val="00217501"/>
    <w:rsid w:val="00220900"/>
    <w:rsid w:val="0024721F"/>
    <w:rsid w:val="002656B2"/>
    <w:rsid w:val="00266A2C"/>
    <w:rsid w:val="002A2EAE"/>
    <w:rsid w:val="002B0AB6"/>
    <w:rsid w:val="002B13C0"/>
    <w:rsid w:val="002B62E5"/>
    <w:rsid w:val="002F48C2"/>
    <w:rsid w:val="003075C9"/>
    <w:rsid w:val="003377D4"/>
    <w:rsid w:val="0034019C"/>
    <w:rsid w:val="00341595"/>
    <w:rsid w:val="00377902"/>
    <w:rsid w:val="003877C0"/>
    <w:rsid w:val="003C1DA1"/>
    <w:rsid w:val="003C7BB8"/>
    <w:rsid w:val="003E11E5"/>
    <w:rsid w:val="0040299F"/>
    <w:rsid w:val="00413FF6"/>
    <w:rsid w:val="00441B22"/>
    <w:rsid w:val="004907DF"/>
    <w:rsid w:val="004B4277"/>
    <w:rsid w:val="004D03B9"/>
    <w:rsid w:val="004D4153"/>
    <w:rsid w:val="004D45AB"/>
    <w:rsid w:val="004D5051"/>
    <w:rsid w:val="004F1BF3"/>
    <w:rsid w:val="004F6E8D"/>
    <w:rsid w:val="00500CA1"/>
    <w:rsid w:val="005052DF"/>
    <w:rsid w:val="00505EE8"/>
    <w:rsid w:val="005114F1"/>
    <w:rsid w:val="00527139"/>
    <w:rsid w:val="005438E6"/>
    <w:rsid w:val="00551E34"/>
    <w:rsid w:val="00554BFF"/>
    <w:rsid w:val="005931A4"/>
    <w:rsid w:val="005A132D"/>
    <w:rsid w:val="005D063E"/>
    <w:rsid w:val="005E077F"/>
    <w:rsid w:val="005E13BB"/>
    <w:rsid w:val="00615783"/>
    <w:rsid w:val="006233E1"/>
    <w:rsid w:val="006453E7"/>
    <w:rsid w:val="00646A4D"/>
    <w:rsid w:val="00662FDE"/>
    <w:rsid w:val="006634F0"/>
    <w:rsid w:val="00682AB7"/>
    <w:rsid w:val="00692981"/>
    <w:rsid w:val="006C32B3"/>
    <w:rsid w:val="006C3692"/>
    <w:rsid w:val="0070281B"/>
    <w:rsid w:val="00711880"/>
    <w:rsid w:val="007120AD"/>
    <w:rsid w:val="007126B0"/>
    <w:rsid w:val="00713FC4"/>
    <w:rsid w:val="007303FB"/>
    <w:rsid w:val="00740C8A"/>
    <w:rsid w:val="007613CC"/>
    <w:rsid w:val="00761E55"/>
    <w:rsid w:val="00763952"/>
    <w:rsid w:val="0077021E"/>
    <w:rsid w:val="00775D14"/>
    <w:rsid w:val="007840CC"/>
    <w:rsid w:val="007A0096"/>
    <w:rsid w:val="007C755D"/>
    <w:rsid w:val="007D12C5"/>
    <w:rsid w:val="007F716E"/>
    <w:rsid w:val="00801A16"/>
    <w:rsid w:val="0080760F"/>
    <w:rsid w:val="00810B37"/>
    <w:rsid w:val="00826855"/>
    <w:rsid w:val="008316A2"/>
    <w:rsid w:val="00867203"/>
    <w:rsid w:val="008679EA"/>
    <w:rsid w:val="00884CF3"/>
    <w:rsid w:val="00894165"/>
    <w:rsid w:val="008B7976"/>
    <w:rsid w:val="008C3D20"/>
    <w:rsid w:val="008C7A2E"/>
    <w:rsid w:val="008D493A"/>
    <w:rsid w:val="008E6EB7"/>
    <w:rsid w:val="008F55A7"/>
    <w:rsid w:val="008F669B"/>
    <w:rsid w:val="00900FC0"/>
    <w:rsid w:val="00904C2A"/>
    <w:rsid w:val="00907DD4"/>
    <w:rsid w:val="00911091"/>
    <w:rsid w:val="0094345E"/>
    <w:rsid w:val="009506CC"/>
    <w:rsid w:val="00951275"/>
    <w:rsid w:val="00962FB3"/>
    <w:rsid w:val="009913D9"/>
    <w:rsid w:val="009A3425"/>
    <w:rsid w:val="009A4CAA"/>
    <w:rsid w:val="009C4C15"/>
    <w:rsid w:val="009C7E2D"/>
    <w:rsid w:val="009D20D0"/>
    <w:rsid w:val="009E3903"/>
    <w:rsid w:val="009E5497"/>
    <w:rsid w:val="009F51CC"/>
    <w:rsid w:val="00A026CD"/>
    <w:rsid w:val="00A121B3"/>
    <w:rsid w:val="00A343D6"/>
    <w:rsid w:val="00A347CF"/>
    <w:rsid w:val="00A368BC"/>
    <w:rsid w:val="00A46937"/>
    <w:rsid w:val="00A73347"/>
    <w:rsid w:val="00AB6756"/>
    <w:rsid w:val="00AF302E"/>
    <w:rsid w:val="00AF479D"/>
    <w:rsid w:val="00B0213C"/>
    <w:rsid w:val="00B0701C"/>
    <w:rsid w:val="00B12A8C"/>
    <w:rsid w:val="00B13C97"/>
    <w:rsid w:val="00B27333"/>
    <w:rsid w:val="00B373F9"/>
    <w:rsid w:val="00B479EE"/>
    <w:rsid w:val="00B673D7"/>
    <w:rsid w:val="00B82354"/>
    <w:rsid w:val="00B87A61"/>
    <w:rsid w:val="00B91813"/>
    <w:rsid w:val="00BA745E"/>
    <w:rsid w:val="00BC7BFB"/>
    <w:rsid w:val="00BD09E1"/>
    <w:rsid w:val="00BD4916"/>
    <w:rsid w:val="00BD5180"/>
    <w:rsid w:val="00BF48F7"/>
    <w:rsid w:val="00BF4E26"/>
    <w:rsid w:val="00C02195"/>
    <w:rsid w:val="00C049DA"/>
    <w:rsid w:val="00C1736C"/>
    <w:rsid w:val="00C215B3"/>
    <w:rsid w:val="00C23305"/>
    <w:rsid w:val="00C35F47"/>
    <w:rsid w:val="00CA4F31"/>
    <w:rsid w:val="00CB579C"/>
    <w:rsid w:val="00CC7133"/>
    <w:rsid w:val="00CD0BA9"/>
    <w:rsid w:val="00CD72F9"/>
    <w:rsid w:val="00D058F3"/>
    <w:rsid w:val="00D06A6F"/>
    <w:rsid w:val="00D06DCB"/>
    <w:rsid w:val="00D170D7"/>
    <w:rsid w:val="00D71E64"/>
    <w:rsid w:val="00D72C93"/>
    <w:rsid w:val="00D72D86"/>
    <w:rsid w:val="00D84F79"/>
    <w:rsid w:val="00D92474"/>
    <w:rsid w:val="00DC7EA3"/>
    <w:rsid w:val="00DD23AD"/>
    <w:rsid w:val="00DD56B1"/>
    <w:rsid w:val="00DE3DE4"/>
    <w:rsid w:val="00DE7E44"/>
    <w:rsid w:val="00E02B96"/>
    <w:rsid w:val="00E138B3"/>
    <w:rsid w:val="00E331E3"/>
    <w:rsid w:val="00E3413B"/>
    <w:rsid w:val="00E750C1"/>
    <w:rsid w:val="00E768D3"/>
    <w:rsid w:val="00E802E8"/>
    <w:rsid w:val="00EB4893"/>
    <w:rsid w:val="00ED11C3"/>
    <w:rsid w:val="00ED24FB"/>
    <w:rsid w:val="00ED4B3A"/>
    <w:rsid w:val="00EF2A01"/>
    <w:rsid w:val="00EF528E"/>
    <w:rsid w:val="00F03D30"/>
    <w:rsid w:val="00F0529C"/>
    <w:rsid w:val="00F1313C"/>
    <w:rsid w:val="00F13B04"/>
    <w:rsid w:val="00F33752"/>
    <w:rsid w:val="00F35481"/>
    <w:rsid w:val="00F35D43"/>
    <w:rsid w:val="00F610C3"/>
    <w:rsid w:val="00F70FFF"/>
    <w:rsid w:val="00F91DE4"/>
    <w:rsid w:val="00FA1828"/>
    <w:rsid w:val="00FB643A"/>
    <w:rsid w:val="00FD75EF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1D706"/>
  <w15:chartTrackingRefBased/>
  <w15:docId w15:val="{455B028B-2776-46A3-8F67-4F31692E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F51CC"/>
  </w:style>
  <w:style w:type="character" w:styleId="a3">
    <w:name w:val="Hyperlink"/>
    <w:basedOn w:val="a0"/>
    <w:uiPriority w:val="99"/>
    <w:semiHidden/>
    <w:unhideWhenUsed/>
    <w:rsid w:val="009F51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1CC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F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51CC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51CC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F51CC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8">
    <w:name w:val="Знак"/>
    <w:basedOn w:val="a"/>
    <w:rsid w:val="009F51C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9F51C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Текст выноски Знак1"/>
    <w:basedOn w:val="a0"/>
    <w:uiPriority w:val="99"/>
    <w:semiHidden/>
    <w:rsid w:val="009F51CC"/>
    <w:rPr>
      <w:rFonts w:ascii="Segoe UI" w:hAnsi="Segoe UI" w:cs="Segoe UI" w:hint="default"/>
      <w:sz w:val="18"/>
      <w:szCs w:val="18"/>
    </w:rPr>
  </w:style>
  <w:style w:type="table" w:styleId="a9">
    <w:name w:val="Table Grid"/>
    <w:basedOn w:val="a1"/>
    <w:uiPriority w:val="39"/>
    <w:rsid w:val="009F51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F5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A291-6C35-41B9-9AE0-49C02A104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2715</TotalTime>
  <Pages>61</Pages>
  <Words>11059</Words>
  <Characters>63040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125</cp:revision>
  <cp:lastPrinted>2023-06-16T07:55:00Z</cp:lastPrinted>
  <dcterms:created xsi:type="dcterms:W3CDTF">2023-06-16T07:03:00Z</dcterms:created>
  <dcterms:modified xsi:type="dcterms:W3CDTF">2024-07-10T05:18:00Z</dcterms:modified>
</cp:coreProperties>
</file>